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C2AB21" w14:textId="68651AE0" w:rsidR="00484478" w:rsidRPr="00484478" w:rsidRDefault="00897D2F" w:rsidP="009102A9">
      <w:pPr>
        <w:spacing w:after="40"/>
        <w:jc w:val="center"/>
        <w:rPr>
          <w:rFonts w:ascii="HvDTrial Brandon Grotesque Reg" w:hAnsi="HvDTrial Brandon Grotesque Reg"/>
          <w:b/>
          <w:bCs/>
          <w:color w:val="3F5E4F"/>
          <w:sz w:val="44"/>
          <w:szCs w:val="44"/>
        </w:rPr>
      </w:pPr>
      <w:r>
        <w:rPr>
          <w:rFonts w:ascii="HvDTrial Brandon Grotesque Reg" w:hAnsi="HvDTrial Brandon Grotesque Reg"/>
          <w:b/>
          <w:bCs/>
          <w:noProof/>
          <w:color w:val="3F5E4F"/>
          <w:sz w:val="44"/>
          <w:szCs w:val="44"/>
        </w:rPr>
        <w:drawing>
          <wp:inline distT="0" distB="0" distL="0" distR="0" wp14:anchorId="03A04312" wp14:editId="6BDCDD8B">
            <wp:extent cx="6388100" cy="2730500"/>
            <wp:effectExtent l="12700" t="12700" r="12700" b="12700"/>
            <wp:docPr id="1679481193" name="Picture 2" descr="A close up of a flow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481193" name="Picture 2" descr="A close up of a flower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2730500"/>
                    </a:xfrm>
                    <a:prstGeom prst="rect">
                      <a:avLst/>
                    </a:prstGeom>
                    <a:ln>
                      <a:solidFill>
                        <a:srgbClr val="3F5E4F"/>
                      </a:solidFill>
                    </a:ln>
                  </pic:spPr>
                </pic:pic>
              </a:graphicData>
            </a:graphic>
          </wp:inline>
        </w:drawing>
      </w:r>
    </w:p>
    <w:p w14:paraId="4A9DBED5" w14:textId="69A33C4B" w:rsidR="00EF77E4" w:rsidRPr="00796F12" w:rsidRDefault="00796F12" w:rsidP="00796F12">
      <w:pPr>
        <w:spacing w:before="240" w:after="60"/>
        <w:jc w:val="center"/>
        <w:rPr>
          <w:rFonts w:ascii="HvDTrial Brandon Grotesque Reg" w:hAnsi="HvDTrial Brandon Grotesque Reg"/>
          <w:color w:val="B8894B"/>
          <w:sz w:val="28"/>
          <w:szCs w:val="28"/>
        </w:rPr>
      </w:pPr>
      <w:r w:rsidRPr="00796F12">
        <w:rPr>
          <w:rFonts w:ascii="HvDTrial Brandon Grotesque Reg" w:hAnsi="HvDTrial Brandon Grotesque Reg"/>
          <w:color w:val="B8894B"/>
          <w:sz w:val="28"/>
          <w:szCs w:val="28"/>
        </w:rPr>
        <w:t>Sponsorship Opportunities</w:t>
      </w:r>
    </w:p>
    <w:p w14:paraId="01D2D75C" w14:textId="48BB2B71" w:rsidR="00351DC9" w:rsidRPr="00EF77E4" w:rsidRDefault="00351DC9" w:rsidP="00351DC9">
      <w:pPr>
        <w:spacing w:before="100" w:after="160"/>
        <w:rPr>
          <w:rFonts w:ascii="HvDTrial Brandon Grotesque Reg" w:hAnsi="HvDTrial Brandon Grotesque Reg"/>
          <w:sz w:val="21"/>
          <w:szCs w:val="21"/>
        </w:rPr>
      </w:pPr>
      <w:r w:rsidRPr="00EF77E4">
        <w:rPr>
          <w:rFonts w:ascii="HvDTrial Brandon Grotesque Reg" w:hAnsi="HvDTrial Brandon Grotesque Reg"/>
          <w:sz w:val="21"/>
          <w:szCs w:val="21"/>
        </w:rPr>
        <w:t xml:space="preserve">Inspired by vivid visuals of spectacular camp summers, </w:t>
      </w:r>
      <w:r w:rsidRPr="00EF77E4">
        <w:rPr>
          <w:rFonts w:ascii="HvDTrial Brandon Grotesque Reg" w:hAnsi="HvDTrial Brandon Grotesque Reg"/>
          <w:i/>
          <w:iCs/>
          <w:sz w:val="21"/>
          <w:szCs w:val="21"/>
        </w:rPr>
        <w:t>Paint the Canvas of Tomorrow</w:t>
      </w:r>
      <w:r w:rsidRPr="00EF77E4">
        <w:rPr>
          <w:rFonts w:ascii="HvDTrial Brandon Grotesque Reg" w:hAnsi="HvDTrial Brandon Grotesque Reg"/>
          <w:sz w:val="21"/>
          <w:szCs w:val="21"/>
        </w:rPr>
        <w:t xml:space="preserve"> honors the color and light </w:t>
      </w:r>
      <w:r w:rsidR="00470E75">
        <w:rPr>
          <w:rFonts w:ascii="HvDTrial Brandon Grotesque Reg" w:hAnsi="HvDTrial Brandon Grotesque Reg"/>
          <w:sz w:val="21"/>
          <w:szCs w:val="21"/>
        </w:rPr>
        <w:t xml:space="preserve">that </w:t>
      </w:r>
      <w:r w:rsidRPr="00EF77E4">
        <w:rPr>
          <w:rFonts w:ascii="HvDTrial Brandon Grotesque Reg" w:hAnsi="HvDTrial Brandon Grotesque Reg"/>
          <w:sz w:val="21"/>
          <w:szCs w:val="21"/>
        </w:rPr>
        <w:t xml:space="preserve">Wildflower brings to grieving families. Sponsorship of </w:t>
      </w:r>
      <w:r w:rsidR="003C27A7" w:rsidRPr="00EF77E4">
        <w:rPr>
          <w:rFonts w:ascii="HvDTrial Brandon Grotesque Reg" w:hAnsi="HvDTrial Brandon Grotesque Reg"/>
          <w:sz w:val="21"/>
          <w:szCs w:val="21"/>
        </w:rPr>
        <w:t>this event</w:t>
      </w:r>
      <w:r w:rsidR="003C27A7" w:rsidRPr="00EF77E4">
        <w:rPr>
          <w:rFonts w:ascii="HvDTrial Brandon Grotesque Reg" w:hAnsi="HvDTrial Brandon Grotesque Reg"/>
          <w:i/>
          <w:iCs/>
          <w:sz w:val="21"/>
          <w:szCs w:val="21"/>
        </w:rPr>
        <w:t xml:space="preserve"> </w:t>
      </w:r>
      <w:r w:rsidRPr="00EF77E4">
        <w:rPr>
          <w:rFonts w:ascii="HvDTrial Brandon Grotesque Reg" w:hAnsi="HvDTrial Brandon Grotesque Reg"/>
          <w:sz w:val="21"/>
          <w:szCs w:val="21"/>
        </w:rPr>
        <w:t>directly funds camp scholarships, family programming, and the next chapter of this community while carrying forward twenty years of trusted care.</w:t>
      </w:r>
      <w:r w:rsidR="004929DC" w:rsidRPr="00EF77E4">
        <w:rPr>
          <w:rFonts w:ascii="HvDTrial Brandon Grotesque Reg" w:hAnsi="HvDTrial Brandon Grotesque Reg"/>
          <w:sz w:val="21"/>
          <w:szCs w:val="21"/>
        </w:rPr>
        <w:t xml:space="preserve"> </w:t>
      </w:r>
    </w:p>
    <w:p w14:paraId="5E230BBA" w14:textId="172D0340" w:rsidR="003C27A7" w:rsidRPr="00EF77E4" w:rsidRDefault="32AEEFDA" w:rsidP="00351DC9">
      <w:pPr>
        <w:spacing w:before="100" w:after="160"/>
      </w:pPr>
      <w:r w:rsidRPr="6984E47B">
        <w:rPr>
          <w:rFonts w:ascii="HvDTrial Brandon Grotesque Reg" w:hAnsi="HvDTrial Brandon Grotesque Reg"/>
          <w:sz w:val="21"/>
          <w:szCs w:val="21"/>
        </w:rPr>
        <w:t xml:space="preserve">We </w:t>
      </w:r>
      <w:r w:rsidR="5D7F3C58" w:rsidRPr="6984E47B">
        <w:rPr>
          <w:rFonts w:ascii="HvDTrial Brandon Grotesque Reg" w:hAnsi="HvDTrial Brandon Grotesque Reg"/>
          <w:sz w:val="21"/>
          <w:szCs w:val="21"/>
        </w:rPr>
        <w:t>will</w:t>
      </w:r>
      <w:r w:rsidRPr="6984E47B">
        <w:rPr>
          <w:rFonts w:ascii="HvDTrial Brandon Grotesque Reg" w:hAnsi="HvDTrial Brandon Grotesque Reg"/>
          <w:sz w:val="21"/>
          <w:szCs w:val="21"/>
        </w:rPr>
        <w:t xml:space="preserve"> celebrate </w:t>
      </w:r>
      <w:r w:rsidR="1B5F706B" w:rsidRPr="6984E47B">
        <w:rPr>
          <w:rFonts w:ascii="HvDTrial Brandon Grotesque Reg" w:hAnsi="HvDTrial Brandon Grotesque Reg"/>
          <w:sz w:val="21"/>
          <w:szCs w:val="21"/>
        </w:rPr>
        <w:t xml:space="preserve">and welcome </w:t>
      </w:r>
      <w:r w:rsidRPr="6984E47B">
        <w:rPr>
          <w:rFonts w:ascii="HvDTrial Brandon Grotesque Reg" w:hAnsi="HvDTrial Brandon Grotesque Reg"/>
          <w:sz w:val="21"/>
          <w:szCs w:val="21"/>
        </w:rPr>
        <w:t xml:space="preserve">our new leadership as they pick up the brush, ready to build the future of Wildflower. The evening's improv entertainment will reflect that same energy </w:t>
      </w:r>
      <w:r w:rsidRPr="6984E47B">
        <w:rPr>
          <w:rFonts w:ascii="Arial" w:hAnsi="Arial" w:cs="Arial"/>
          <w:sz w:val="21"/>
          <w:szCs w:val="21"/>
        </w:rPr>
        <w:t>—</w:t>
      </w:r>
      <w:r w:rsidRPr="6984E47B">
        <w:rPr>
          <w:rFonts w:ascii="HvDTrial Brandon Grotesque Reg" w:hAnsi="HvDTrial Brandon Grotesque Reg"/>
          <w:sz w:val="21"/>
          <w:szCs w:val="21"/>
        </w:rPr>
        <w:t xml:space="preserve"> light, engaging, and full of possibility.</w:t>
      </w:r>
      <w:r w:rsidR="7AF1E812" w:rsidRPr="6984E47B">
        <w:rPr>
          <w:rFonts w:ascii="HvDTrial Brandon Grotesque Reg" w:hAnsi="HvDTrial Brandon Grotesque Reg"/>
          <w:sz w:val="21"/>
          <w:szCs w:val="21"/>
        </w:rPr>
        <w:t xml:space="preserve"> </w:t>
      </w:r>
      <w:r w:rsidR="1B5F706B" w:rsidRPr="6984E47B">
        <w:rPr>
          <w:rFonts w:ascii="HvDTrial Brandon Grotesque Reg" w:hAnsi="HvDTrial Brandon Grotesque Reg"/>
          <w:sz w:val="21"/>
          <w:szCs w:val="21"/>
        </w:rPr>
        <w:t>When g</w:t>
      </w:r>
      <w:r w:rsidR="375B1956" w:rsidRPr="6984E47B">
        <w:rPr>
          <w:rFonts w:ascii="HvDTrial Brandon Grotesque Reg" w:hAnsi="HvDTrial Brandon Grotesque Reg"/>
          <w:sz w:val="21"/>
          <w:szCs w:val="21"/>
        </w:rPr>
        <w:t xml:space="preserve">uests </w:t>
      </w:r>
      <w:r w:rsidR="1B5F706B" w:rsidRPr="6984E47B">
        <w:rPr>
          <w:rFonts w:ascii="HvDTrial Brandon Grotesque Reg" w:hAnsi="HvDTrial Brandon Grotesque Reg"/>
          <w:sz w:val="21"/>
          <w:szCs w:val="21"/>
        </w:rPr>
        <w:t>arrive, they</w:t>
      </w:r>
      <w:r w:rsidR="4BE6B492" w:rsidRPr="6984E47B">
        <w:rPr>
          <w:rFonts w:ascii="HvDTrial Brandon Grotesque Reg" w:hAnsi="HvDTrial Brandon Grotesque Reg"/>
          <w:sz w:val="21"/>
          <w:szCs w:val="21"/>
        </w:rPr>
        <w:t xml:space="preserve"> </w:t>
      </w:r>
      <w:r w:rsidR="64BCBAAC" w:rsidRPr="6984E47B">
        <w:rPr>
          <w:rFonts w:ascii="HvDTrial Brandon Grotesque Reg" w:hAnsi="HvDTrial Brandon Grotesque Reg"/>
          <w:sz w:val="21"/>
          <w:szCs w:val="21"/>
        </w:rPr>
        <w:t>may</w:t>
      </w:r>
      <w:r w:rsidR="375B1956" w:rsidRPr="6984E47B">
        <w:rPr>
          <w:rFonts w:ascii="HvDTrial Brandon Grotesque Reg" w:hAnsi="HvDTrial Brandon Grotesque Reg"/>
          <w:sz w:val="21"/>
          <w:szCs w:val="21"/>
        </w:rPr>
        <w:t xml:space="preserve"> stroll through the magnificent </w:t>
      </w:r>
      <w:r w:rsidR="32806E57" w:rsidRPr="6984E47B">
        <w:rPr>
          <w:rFonts w:ascii="HvDTrial Brandon Grotesque Reg" w:hAnsi="HvDTrial Brandon Grotesque Reg"/>
          <w:sz w:val="21"/>
          <w:szCs w:val="21"/>
        </w:rPr>
        <w:t xml:space="preserve">gardens at </w:t>
      </w:r>
      <w:r w:rsidR="1B5F706B" w:rsidRPr="6984E47B">
        <w:rPr>
          <w:rFonts w:ascii="HvDTrial Brandon Grotesque Reg" w:hAnsi="HvDTrial Brandon Grotesque Reg"/>
          <w:sz w:val="21"/>
          <w:szCs w:val="21"/>
        </w:rPr>
        <w:t xml:space="preserve">Elm Bank Reservation. A </w:t>
      </w:r>
      <w:r w:rsidR="605CE14E" w:rsidRPr="6984E47B">
        <w:rPr>
          <w:rFonts w:ascii="HvDTrial Brandon Grotesque Reg" w:hAnsi="HvDTrial Brandon Grotesque Reg"/>
          <w:sz w:val="21"/>
          <w:szCs w:val="21"/>
        </w:rPr>
        <w:t>c</w:t>
      </w:r>
      <w:r w:rsidR="1B5F706B" w:rsidRPr="6984E47B">
        <w:rPr>
          <w:rFonts w:ascii="HvDTrial Brandon Grotesque Reg" w:hAnsi="HvDTrial Brandon Grotesque Reg"/>
          <w:sz w:val="21"/>
          <w:szCs w:val="21"/>
        </w:rPr>
        <w:t xml:space="preserve">ocktail </w:t>
      </w:r>
      <w:r w:rsidR="605CE14E" w:rsidRPr="6984E47B">
        <w:rPr>
          <w:rFonts w:ascii="HvDTrial Brandon Grotesque Reg" w:hAnsi="HvDTrial Brandon Grotesque Reg"/>
          <w:sz w:val="21"/>
          <w:szCs w:val="21"/>
        </w:rPr>
        <w:t>r</w:t>
      </w:r>
      <w:r w:rsidR="1B5F706B" w:rsidRPr="6984E47B">
        <w:rPr>
          <w:rFonts w:ascii="HvDTrial Brandon Grotesque Reg" w:hAnsi="HvDTrial Brandon Grotesque Reg"/>
          <w:sz w:val="21"/>
          <w:szCs w:val="21"/>
        </w:rPr>
        <w:t xml:space="preserve">eception, </w:t>
      </w:r>
      <w:r w:rsidR="1C18E480" w:rsidRPr="6984E47B">
        <w:rPr>
          <w:rFonts w:ascii="HvDTrial Brandon Grotesque Reg" w:hAnsi="HvDTrial Brandon Grotesque Reg"/>
          <w:sz w:val="21"/>
          <w:szCs w:val="21"/>
        </w:rPr>
        <w:t>d</w:t>
      </w:r>
      <w:r w:rsidR="1B5F706B" w:rsidRPr="6984E47B">
        <w:rPr>
          <w:rFonts w:ascii="HvDTrial Brandon Grotesque Reg" w:hAnsi="HvDTrial Brandon Grotesque Reg"/>
          <w:sz w:val="21"/>
          <w:szCs w:val="21"/>
        </w:rPr>
        <w:t>inner by Tastings Catering</w:t>
      </w:r>
      <w:r w:rsidR="3434B7A8" w:rsidRPr="6984E47B">
        <w:rPr>
          <w:rFonts w:ascii="HvDTrial Brandon Grotesque Reg" w:hAnsi="HvDTrial Brandon Grotesque Reg"/>
          <w:sz w:val="21"/>
          <w:szCs w:val="21"/>
        </w:rPr>
        <w:t>,</w:t>
      </w:r>
      <w:r w:rsidR="1B5F706B" w:rsidRPr="6984E47B">
        <w:rPr>
          <w:rFonts w:ascii="HvDTrial Brandon Grotesque Reg" w:hAnsi="HvDTrial Brandon Grotesque Reg"/>
          <w:sz w:val="21"/>
          <w:szCs w:val="21"/>
        </w:rPr>
        <w:t xml:space="preserve"> and </w:t>
      </w:r>
      <w:r w:rsidR="6DC569EA" w:rsidRPr="6984E47B">
        <w:rPr>
          <w:rFonts w:ascii="HvDTrial Brandon Grotesque Reg" w:hAnsi="HvDTrial Brandon Grotesque Reg"/>
          <w:sz w:val="21"/>
          <w:szCs w:val="21"/>
        </w:rPr>
        <w:t>event p</w:t>
      </w:r>
      <w:r w:rsidR="1B5F706B" w:rsidRPr="6984E47B">
        <w:rPr>
          <w:rFonts w:ascii="HvDTrial Brandon Grotesque Reg" w:hAnsi="HvDTrial Brandon Grotesque Reg"/>
          <w:sz w:val="21"/>
          <w:szCs w:val="21"/>
        </w:rPr>
        <w:t xml:space="preserve">rogram will follow. </w:t>
      </w:r>
      <w:r w:rsidR="29447D6E" w:rsidRPr="6984E47B">
        <w:rPr>
          <w:rFonts w:ascii="HvDTrial Brandon Grotesque Reg" w:hAnsi="HvDTrial Brandon Grotesque Reg"/>
          <w:sz w:val="21"/>
          <w:szCs w:val="21"/>
        </w:rPr>
        <w:t>We will cap of</w:t>
      </w:r>
      <w:r w:rsidR="21B92E37" w:rsidRPr="6984E47B">
        <w:rPr>
          <w:rFonts w:ascii="HvDTrial Brandon Grotesque Reg" w:hAnsi="HvDTrial Brandon Grotesque Reg"/>
          <w:sz w:val="21"/>
          <w:szCs w:val="21"/>
        </w:rPr>
        <w:t>f</w:t>
      </w:r>
      <w:r w:rsidR="29447D6E" w:rsidRPr="6984E47B">
        <w:rPr>
          <w:rFonts w:ascii="HvDTrial Brandon Grotesque Reg" w:hAnsi="HvDTrial Brandon Grotesque Reg"/>
          <w:sz w:val="21"/>
          <w:szCs w:val="21"/>
        </w:rPr>
        <w:t xml:space="preserve"> the night with a</w:t>
      </w:r>
      <w:r w:rsidR="1B5F706B" w:rsidRPr="6984E47B">
        <w:rPr>
          <w:rFonts w:ascii="HvDTrial Brandon Grotesque Reg" w:hAnsi="HvDTrial Brandon Grotesque Reg"/>
          <w:sz w:val="21"/>
          <w:szCs w:val="21"/>
        </w:rPr>
        <w:t xml:space="preserve"> </w:t>
      </w:r>
      <w:r w:rsidR="6DC569EA" w:rsidRPr="6984E47B">
        <w:rPr>
          <w:rFonts w:ascii="HvDTrial Brandon Grotesque Reg" w:hAnsi="HvDTrial Brandon Grotesque Reg"/>
          <w:sz w:val="21"/>
          <w:szCs w:val="21"/>
        </w:rPr>
        <w:t>comed</w:t>
      </w:r>
      <w:r w:rsidR="3434B7A8" w:rsidRPr="6984E47B">
        <w:rPr>
          <w:rFonts w:ascii="HvDTrial Brandon Grotesque Reg" w:hAnsi="HvDTrial Brandon Grotesque Reg"/>
          <w:sz w:val="21"/>
          <w:szCs w:val="21"/>
        </w:rPr>
        <w:t>y</w:t>
      </w:r>
      <w:r w:rsidR="6DC569EA" w:rsidRPr="6984E47B">
        <w:rPr>
          <w:rFonts w:ascii="HvDTrial Brandon Grotesque Reg" w:hAnsi="HvDTrial Brandon Grotesque Reg"/>
          <w:sz w:val="21"/>
          <w:szCs w:val="21"/>
        </w:rPr>
        <w:t xml:space="preserve"> </w:t>
      </w:r>
      <w:r w:rsidR="1B5F706B" w:rsidRPr="6984E47B">
        <w:rPr>
          <w:rFonts w:ascii="HvDTrial Brandon Grotesque Reg" w:hAnsi="HvDTrial Brandon Grotesque Reg"/>
          <w:sz w:val="21"/>
          <w:szCs w:val="21"/>
        </w:rPr>
        <w:t xml:space="preserve">performance by Improv Asylum. </w:t>
      </w:r>
      <w:r w:rsidR="2EBE6D1A" w:rsidRPr="6984E47B">
        <w:rPr>
          <w:rFonts w:ascii="HvDTrial Brandon Grotesque Reg" w:hAnsi="HvDTrial Brandon Grotesque Reg"/>
          <w:sz w:val="21"/>
          <w:szCs w:val="21"/>
        </w:rPr>
        <w:t>Don</w:t>
      </w:r>
      <w:r w:rsidR="2EBE6D1A" w:rsidRPr="6984E47B">
        <w:rPr>
          <w:rFonts w:ascii="Arial" w:hAnsi="Arial" w:cs="Arial"/>
          <w:sz w:val="21"/>
          <w:szCs w:val="21"/>
        </w:rPr>
        <w:t>’</w:t>
      </w:r>
      <w:r w:rsidR="2EBE6D1A" w:rsidRPr="6984E47B">
        <w:rPr>
          <w:rFonts w:ascii="HvDTrial Brandon Grotesque Reg" w:hAnsi="HvDTrial Brandon Grotesque Reg"/>
          <w:sz w:val="21"/>
          <w:szCs w:val="21"/>
        </w:rPr>
        <w:t xml:space="preserve">t miss this rare opportunity to align your brand </w:t>
      </w:r>
      <w:r w:rsidR="1B5F706B" w:rsidRPr="6984E47B">
        <w:rPr>
          <w:rFonts w:ascii="HvDTrial Brandon Grotesque Reg" w:hAnsi="HvDTrial Brandon Grotesque Reg"/>
          <w:sz w:val="21"/>
          <w:szCs w:val="21"/>
        </w:rPr>
        <w:t>or offer sustaining support</w:t>
      </w:r>
      <w:r w:rsidR="0FADCA1E" w:rsidRPr="6984E47B">
        <w:rPr>
          <w:rFonts w:ascii="HvDTrial Brandon Grotesque Reg" w:hAnsi="HvDTrial Brandon Grotesque Reg"/>
          <w:sz w:val="21"/>
          <w:szCs w:val="21"/>
        </w:rPr>
        <w:t>.</w:t>
      </w:r>
    </w:p>
    <w:tbl>
      <w:tblPr>
        <w:tblpPr w:leftFromText="180" w:rightFromText="180" w:vertAnchor="text" w:horzAnchor="margin" w:tblpY="1529"/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5"/>
        <w:gridCol w:w="1600"/>
        <w:gridCol w:w="5540"/>
      </w:tblGrid>
      <w:tr w:rsidR="00B028F4" w:rsidRPr="00283579" w14:paraId="7238FB5F" w14:textId="77777777" w:rsidTr="00B028F4">
        <w:tc>
          <w:tcPr>
            <w:tcW w:w="2855" w:type="dxa"/>
            <w:shd w:val="clear" w:color="auto" w:fill="3F5E4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ABB42B" w14:textId="77777777" w:rsidR="00B028F4" w:rsidRPr="00283579" w:rsidRDefault="00B028F4" w:rsidP="00B028F4">
            <w:pPr>
              <w:jc w:val="center"/>
              <w:rPr>
                <w:rFonts w:ascii="HvDTrial Brandon Grotesque Reg" w:hAnsi="HvDTrial Brandon Grotesque Reg"/>
              </w:rPr>
            </w:pPr>
            <w:r w:rsidRPr="00283579">
              <w:rPr>
                <w:rFonts w:ascii="HvDTrial Brandon Grotesque Reg" w:hAnsi="HvDTrial Brandon Grotesque Reg"/>
                <w:b/>
                <w:bCs/>
                <w:color w:val="FFFFFF"/>
                <w:sz w:val="18"/>
                <w:szCs w:val="18"/>
              </w:rPr>
              <w:t>Level</w:t>
            </w:r>
          </w:p>
        </w:tc>
        <w:tc>
          <w:tcPr>
            <w:tcW w:w="1600" w:type="dxa"/>
            <w:shd w:val="clear" w:color="auto" w:fill="3F5E4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2B9FCD" w14:textId="77777777" w:rsidR="00B028F4" w:rsidRPr="00283579" w:rsidRDefault="00B028F4" w:rsidP="00B028F4">
            <w:pPr>
              <w:jc w:val="center"/>
              <w:rPr>
                <w:rFonts w:ascii="HvDTrial Brandon Grotesque Reg" w:hAnsi="HvDTrial Brandon Grotesque Reg"/>
              </w:rPr>
            </w:pPr>
            <w:r w:rsidRPr="00283579">
              <w:rPr>
                <w:rFonts w:ascii="HvDTrial Brandon Grotesque Reg" w:hAnsi="HvDTrial Brandon Grotesque Reg"/>
                <w:b/>
                <w:bCs/>
                <w:color w:val="FFFFFF"/>
                <w:sz w:val="18"/>
                <w:szCs w:val="18"/>
              </w:rPr>
              <w:t>Investment</w:t>
            </w:r>
          </w:p>
        </w:tc>
        <w:tc>
          <w:tcPr>
            <w:tcW w:w="5540" w:type="dxa"/>
            <w:shd w:val="clear" w:color="auto" w:fill="3F5E4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9E4E92" w14:textId="77777777" w:rsidR="00B028F4" w:rsidRPr="00283579" w:rsidRDefault="00B028F4" w:rsidP="00B028F4">
            <w:pPr>
              <w:jc w:val="center"/>
              <w:rPr>
                <w:rFonts w:ascii="HvDTrial Brandon Grotesque Reg" w:hAnsi="HvDTrial Brandon Grotesque Reg"/>
              </w:rPr>
            </w:pPr>
            <w:r w:rsidRPr="00283579">
              <w:rPr>
                <w:rFonts w:ascii="HvDTrial Brandon Grotesque Reg" w:hAnsi="HvDTrial Brandon Grotesque Reg"/>
                <w:b/>
                <w:bCs/>
                <w:color w:val="FFFFFF"/>
                <w:sz w:val="18"/>
                <w:szCs w:val="18"/>
              </w:rPr>
              <w:t>Recognition &amp; Benefits</w:t>
            </w:r>
          </w:p>
        </w:tc>
      </w:tr>
      <w:tr w:rsidR="00B028F4" w:rsidRPr="00283579" w14:paraId="772B365C" w14:textId="77777777" w:rsidTr="00B028F4">
        <w:tc>
          <w:tcPr>
            <w:tcW w:w="2855" w:type="dxa"/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105E88" w14:textId="77777777" w:rsidR="00B028F4" w:rsidRPr="00283579" w:rsidRDefault="00B028F4" w:rsidP="00B028F4">
            <w:pPr>
              <w:rPr>
                <w:rFonts w:ascii="HvDTrial Brandon Grotesque Reg" w:hAnsi="HvDTrial Brandon Grotesque Reg"/>
              </w:rPr>
            </w:pPr>
            <w:r w:rsidRPr="00283579">
              <w:rPr>
                <w:rFonts w:ascii="HvDTrial Brandon Grotesque Reg" w:hAnsi="HvDTrial Brandon Grotesque Reg"/>
                <w:b/>
                <w:bCs/>
                <w:color w:val="2B2B28"/>
                <w:sz w:val="18"/>
                <w:szCs w:val="18"/>
              </w:rPr>
              <w:t>Masterpiece Sponsor</w:t>
            </w:r>
          </w:p>
        </w:tc>
        <w:tc>
          <w:tcPr>
            <w:tcW w:w="1600" w:type="dxa"/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0733FE" w14:textId="77777777" w:rsidR="00B028F4" w:rsidRPr="00283579" w:rsidRDefault="00B028F4" w:rsidP="00B028F4">
            <w:pPr>
              <w:jc w:val="center"/>
              <w:rPr>
                <w:rFonts w:ascii="HvDTrial Brandon Grotesque Reg" w:hAnsi="HvDTrial Brandon Grotesque Reg"/>
              </w:rPr>
            </w:pPr>
            <w:r w:rsidRPr="00283579"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>$</w:t>
            </w:r>
            <w:r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>7,500</w:t>
            </w:r>
          </w:p>
        </w:tc>
        <w:tc>
          <w:tcPr>
            <w:tcW w:w="5540" w:type="dxa"/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624DAB" w14:textId="77777777" w:rsidR="00B028F4" w:rsidRPr="00283579" w:rsidRDefault="00B028F4" w:rsidP="00B028F4">
            <w:pPr>
              <w:spacing w:after="60"/>
              <w:rPr>
                <w:rFonts w:ascii="HvDTrial Brandon Grotesque Reg" w:hAnsi="HvDTrial Brandon Grotesque Reg"/>
              </w:rPr>
            </w:pPr>
            <w:r>
              <w:rPr>
                <w:rFonts w:ascii="HvDTrial Brandon Grotesque Reg" w:hAnsi="HvDTrial Brandon Grotesque Reg"/>
                <w:i/>
                <w:iCs/>
                <w:color w:val="2B2B28"/>
                <w:sz w:val="18"/>
                <w:szCs w:val="18"/>
              </w:rPr>
              <w:t xml:space="preserve">Supports three </w:t>
            </w:r>
            <w:r w:rsidRPr="00283579">
              <w:rPr>
                <w:rFonts w:ascii="HvDTrial Brandon Grotesque Reg" w:hAnsi="HvDTrial Brandon Grotesque Reg"/>
                <w:i/>
                <w:iCs/>
                <w:color w:val="2B2B28"/>
                <w:sz w:val="18"/>
                <w:szCs w:val="18"/>
              </w:rPr>
              <w:t xml:space="preserve">children </w:t>
            </w:r>
            <w:r>
              <w:rPr>
                <w:rFonts w:ascii="HvDTrial Brandon Grotesque Reg" w:hAnsi="HvDTrial Brandon Grotesque Reg"/>
                <w:i/>
                <w:iCs/>
                <w:color w:val="2B2B28"/>
                <w:sz w:val="18"/>
                <w:szCs w:val="18"/>
              </w:rPr>
              <w:t>to attend one full season of camp</w:t>
            </w:r>
          </w:p>
          <w:p w14:paraId="7B4A9461" w14:textId="77777777" w:rsidR="00B028F4" w:rsidRPr="00283579" w:rsidRDefault="00B028F4" w:rsidP="00B028F4">
            <w:pPr>
              <w:rPr>
                <w:rFonts w:ascii="HvDTrial Brandon Grotesque Reg" w:hAnsi="HvDTrial Brandon Grotesque Reg"/>
              </w:rPr>
            </w:pPr>
            <w:r w:rsidRPr="00283579"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>Presenting</w:t>
            </w:r>
            <w:r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 xml:space="preserve"> Sponsor:</w:t>
            </w:r>
            <w:r w:rsidRPr="00283579"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 xml:space="preserve"> </w:t>
            </w:r>
            <w:r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>Lo</w:t>
            </w:r>
            <w:r w:rsidRPr="00283579"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>go</w:t>
            </w:r>
            <w:r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>/name</w:t>
            </w:r>
            <w:r w:rsidRPr="00283579"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 xml:space="preserve"> </w:t>
            </w:r>
            <w:r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 xml:space="preserve">highlighted on </w:t>
            </w:r>
            <w:r w:rsidRPr="00283579"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>event signage</w:t>
            </w:r>
            <w:r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 xml:space="preserve"> and in</w:t>
            </w:r>
            <w:r w:rsidRPr="00283579"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 xml:space="preserve"> virtual program; </w:t>
            </w:r>
            <w:r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>verbal recognition at event</w:t>
            </w:r>
            <w:r>
              <w:rPr>
                <w:rFonts w:ascii="Calibri" w:hAnsi="Calibri" w:cs="Calibri"/>
                <w:color w:val="2B2B28"/>
                <w:sz w:val="18"/>
                <w:szCs w:val="18"/>
              </w:rPr>
              <w:t xml:space="preserve">; </w:t>
            </w:r>
            <w:r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>complimentary attendance for 8 guests; priority shoutout on event website and social media</w:t>
            </w:r>
          </w:p>
        </w:tc>
      </w:tr>
      <w:tr w:rsidR="00B028F4" w:rsidRPr="00283579" w14:paraId="40044B02" w14:textId="77777777" w:rsidTr="00B028F4">
        <w:tc>
          <w:tcPr>
            <w:tcW w:w="2855" w:type="dxa"/>
            <w:shd w:val="clear" w:color="auto" w:fill="F4F1E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D161A1" w14:textId="77777777" w:rsidR="00B028F4" w:rsidRPr="00283579" w:rsidRDefault="00B028F4" w:rsidP="00B028F4">
            <w:pPr>
              <w:rPr>
                <w:rFonts w:ascii="HvDTrial Brandon Grotesque Reg" w:hAnsi="HvDTrial Brandon Grotesque Reg"/>
              </w:rPr>
            </w:pPr>
            <w:r w:rsidRPr="00283579">
              <w:rPr>
                <w:rFonts w:ascii="HvDTrial Brandon Grotesque Reg" w:hAnsi="HvDTrial Brandon Grotesque Reg"/>
                <w:b/>
                <w:bCs/>
                <w:color w:val="2B2B28"/>
                <w:sz w:val="18"/>
                <w:szCs w:val="18"/>
              </w:rPr>
              <w:t>Gallery Sponsor</w:t>
            </w:r>
          </w:p>
        </w:tc>
        <w:tc>
          <w:tcPr>
            <w:tcW w:w="1600" w:type="dxa"/>
            <w:shd w:val="clear" w:color="auto" w:fill="F4F1E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9B4138" w14:textId="77777777" w:rsidR="00B028F4" w:rsidRPr="00283579" w:rsidRDefault="00B028F4" w:rsidP="00B028F4">
            <w:pPr>
              <w:jc w:val="center"/>
              <w:rPr>
                <w:rFonts w:ascii="HvDTrial Brandon Grotesque Reg" w:hAnsi="HvDTrial Brandon Grotesque Reg"/>
              </w:rPr>
            </w:pPr>
            <w:r w:rsidRPr="00283579"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>$5,000</w:t>
            </w:r>
          </w:p>
        </w:tc>
        <w:tc>
          <w:tcPr>
            <w:tcW w:w="5540" w:type="dxa"/>
            <w:shd w:val="clear" w:color="auto" w:fill="F4F1E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21D21F" w14:textId="77777777" w:rsidR="00B028F4" w:rsidRPr="00283579" w:rsidRDefault="00B028F4" w:rsidP="00B028F4">
            <w:pPr>
              <w:spacing w:after="60"/>
              <w:rPr>
                <w:rFonts w:ascii="HvDTrial Brandon Grotesque Reg" w:hAnsi="HvDTrial Brandon Grotesque Reg"/>
              </w:rPr>
            </w:pPr>
            <w:r w:rsidRPr="00283579">
              <w:rPr>
                <w:rFonts w:ascii="HvDTrial Brandon Grotesque Reg" w:hAnsi="HvDTrial Brandon Grotesque Reg"/>
                <w:i/>
                <w:iCs/>
                <w:color w:val="2B2B28"/>
                <w:sz w:val="18"/>
                <w:szCs w:val="18"/>
              </w:rPr>
              <w:t>Supports two</w:t>
            </w:r>
            <w:r>
              <w:rPr>
                <w:rFonts w:ascii="HvDTrial Brandon Grotesque Reg" w:hAnsi="HvDTrial Brandon Grotesque Reg"/>
                <w:i/>
                <w:iCs/>
                <w:color w:val="2B2B28"/>
                <w:sz w:val="18"/>
                <w:szCs w:val="18"/>
              </w:rPr>
              <w:t xml:space="preserve"> </w:t>
            </w:r>
            <w:r w:rsidRPr="00283579">
              <w:rPr>
                <w:rFonts w:ascii="HvDTrial Brandon Grotesque Reg" w:hAnsi="HvDTrial Brandon Grotesque Reg"/>
                <w:i/>
                <w:iCs/>
                <w:color w:val="2B2B28"/>
                <w:sz w:val="18"/>
                <w:szCs w:val="18"/>
              </w:rPr>
              <w:t>children to attend one full season of camp</w:t>
            </w:r>
          </w:p>
          <w:p w14:paraId="4D869B65" w14:textId="77777777" w:rsidR="00B028F4" w:rsidRPr="00283579" w:rsidRDefault="00B028F4" w:rsidP="00B028F4">
            <w:pPr>
              <w:rPr>
                <w:rFonts w:ascii="HvDTrial Brandon Grotesque Reg" w:hAnsi="HvDTrial Brandon Grotesque Reg"/>
              </w:rPr>
            </w:pPr>
            <w:r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 xml:space="preserve">Logo/name featured on </w:t>
            </w:r>
            <w:r w:rsidRPr="00283579"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>event signage</w:t>
            </w:r>
            <w:r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 xml:space="preserve"> and in the </w:t>
            </w:r>
            <w:r w:rsidRPr="00283579"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>virtual program</w:t>
            </w:r>
            <w:r>
              <w:rPr>
                <w:rFonts w:ascii="Calibri" w:hAnsi="Calibri" w:cs="Calibri"/>
                <w:color w:val="2B2B28"/>
                <w:sz w:val="18"/>
                <w:szCs w:val="18"/>
              </w:rPr>
              <w:t xml:space="preserve">; </w:t>
            </w:r>
            <w:r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>verbal recognition at event</w:t>
            </w:r>
            <w:r>
              <w:rPr>
                <w:rFonts w:ascii="Calibri" w:hAnsi="Calibri" w:cs="Calibri"/>
                <w:color w:val="2B2B28"/>
                <w:sz w:val="18"/>
                <w:szCs w:val="18"/>
              </w:rPr>
              <w:t xml:space="preserve">; </w:t>
            </w:r>
            <w:r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>complimentary attendance for 6 guests</w:t>
            </w:r>
            <w:r w:rsidRPr="00283579"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>;</w:t>
            </w:r>
            <w:r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 xml:space="preserve"> logo recognition on event website and</w:t>
            </w:r>
            <w:r w:rsidRPr="00283579"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 xml:space="preserve"> social media</w:t>
            </w:r>
          </w:p>
        </w:tc>
      </w:tr>
      <w:tr w:rsidR="00B028F4" w:rsidRPr="00283579" w14:paraId="2C71ED91" w14:textId="77777777" w:rsidTr="00B028F4">
        <w:tc>
          <w:tcPr>
            <w:tcW w:w="2855" w:type="dxa"/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BE52FB" w14:textId="77777777" w:rsidR="00B028F4" w:rsidRPr="00283579" w:rsidRDefault="00B028F4" w:rsidP="00B028F4">
            <w:pPr>
              <w:rPr>
                <w:rFonts w:ascii="HvDTrial Brandon Grotesque Reg" w:hAnsi="HvDTrial Brandon Grotesque Reg"/>
              </w:rPr>
            </w:pPr>
            <w:r w:rsidRPr="00283579">
              <w:rPr>
                <w:rFonts w:ascii="HvDTrial Brandon Grotesque Reg" w:hAnsi="HvDTrial Brandon Grotesque Reg"/>
                <w:b/>
                <w:bCs/>
                <w:color w:val="2B2B28"/>
                <w:sz w:val="18"/>
                <w:szCs w:val="18"/>
              </w:rPr>
              <w:t>Studio Sponsor</w:t>
            </w:r>
          </w:p>
        </w:tc>
        <w:tc>
          <w:tcPr>
            <w:tcW w:w="1600" w:type="dxa"/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825D6C" w14:textId="77777777" w:rsidR="00B028F4" w:rsidRPr="00283579" w:rsidRDefault="00B028F4" w:rsidP="00B028F4">
            <w:pPr>
              <w:jc w:val="center"/>
              <w:rPr>
                <w:rFonts w:ascii="HvDTrial Brandon Grotesque Reg" w:hAnsi="HvDTrial Brandon Grotesque Reg"/>
              </w:rPr>
            </w:pPr>
            <w:r w:rsidRPr="00283579"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>$2,500</w:t>
            </w:r>
          </w:p>
        </w:tc>
        <w:tc>
          <w:tcPr>
            <w:tcW w:w="5540" w:type="dxa"/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46C3D5" w14:textId="77777777" w:rsidR="00B028F4" w:rsidRPr="00283579" w:rsidRDefault="00B028F4" w:rsidP="00B028F4">
            <w:pPr>
              <w:spacing w:after="60"/>
              <w:rPr>
                <w:rFonts w:ascii="HvDTrial Brandon Grotesque Reg" w:hAnsi="HvDTrial Brandon Grotesque Reg"/>
              </w:rPr>
            </w:pPr>
            <w:r w:rsidRPr="00283579">
              <w:rPr>
                <w:rFonts w:ascii="HvDTrial Brandon Grotesque Reg" w:hAnsi="HvDTrial Brandon Grotesque Reg"/>
                <w:i/>
                <w:iCs/>
                <w:color w:val="2B2B28"/>
                <w:sz w:val="18"/>
                <w:szCs w:val="18"/>
              </w:rPr>
              <w:t>Supports one child to attend one full season of camp</w:t>
            </w:r>
          </w:p>
          <w:p w14:paraId="64D3CD25" w14:textId="77777777" w:rsidR="00B028F4" w:rsidRPr="00283579" w:rsidRDefault="00B028F4" w:rsidP="00B028F4">
            <w:pPr>
              <w:rPr>
                <w:rFonts w:ascii="HvDTrial Brandon Grotesque Reg" w:hAnsi="HvDTrial Brandon Grotesque Reg"/>
              </w:rPr>
            </w:pPr>
            <w:r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>Name/logo featured</w:t>
            </w:r>
            <w:r w:rsidRPr="00283579"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 xml:space="preserve"> on event signage</w:t>
            </w:r>
            <w:r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 xml:space="preserve"> and</w:t>
            </w:r>
            <w:r w:rsidRPr="00283579"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 xml:space="preserve"> listed in the virtual program; </w:t>
            </w:r>
            <w:r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>complimentary attendance for 4 guests</w:t>
            </w:r>
            <w:r w:rsidRPr="00283579"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 xml:space="preserve">; </w:t>
            </w:r>
            <w:r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>recognition on s</w:t>
            </w:r>
            <w:r w:rsidRPr="00283579"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 xml:space="preserve">ocial media </w:t>
            </w:r>
          </w:p>
        </w:tc>
      </w:tr>
      <w:tr w:rsidR="00B028F4" w:rsidRPr="00283579" w14:paraId="3070EE93" w14:textId="77777777" w:rsidTr="00B028F4">
        <w:tc>
          <w:tcPr>
            <w:tcW w:w="2855" w:type="dxa"/>
            <w:shd w:val="clear" w:color="auto" w:fill="F4F1E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B3A773" w14:textId="77777777" w:rsidR="00B028F4" w:rsidRPr="00283579" w:rsidRDefault="00B028F4" w:rsidP="00B028F4">
            <w:pPr>
              <w:rPr>
                <w:rFonts w:ascii="HvDTrial Brandon Grotesque Reg" w:hAnsi="HvDTrial Brandon Grotesque Reg"/>
              </w:rPr>
            </w:pPr>
            <w:r w:rsidRPr="00283579">
              <w:rPr>
                <w:rFonts w:ascii="HvDTrial Brandon Grotesque Reg" w:hAnsi="HvDTrial Brandon Grotesque Reg"/>
                <w:b/>
                <w:bCs/>
                <w:color w:val="2B2B28"/>
                <w:sz w:val="18"/>
                <w:szCs w:val="18"/>
              </w:rPr>
              <w:t>Palette Sponsor</w:t>
            </w:r>
          </w:p>
        </w:tc>
        <w:tc>
          <w:tcPr>
            <w:tcW w:w="1600" w:type="dxa"/>
            <w:shd w:val="clear" w:color="auto" w:fill="F4F1E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2B9D19" w14:textId="77777777" w:rsidR="00B028F4" w:rsidRPr="00283579" w:rsidRDefault="00B028F4" w:rsidP="00B028F4">
            <w:pPr>
              <w:jc w:val="center"/>
              <w:rPr>
                <w:rFonts w:ascii="HvDTrial Brandon Grotesque Reg" w:hAnsi="HvDTrial Brandon Grotesque Reg"/>
              </w:rPr>
            </w:pPr>
            <w:r w:rsidRPr="00283579"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>$1,000</w:t>
            </w:r>
          </w:p>
        </w:tc>
        <w:tc>
          <w:tcPr>
            <w:tcW w:w="5540" w:type="dxa"/>
            <w:shd w:val="clear" w:color="auto" w:fill="F4F1E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36BC5E" w14:textId="77777777" w:rsidR="00B028F4" w:rsidRPr="00283579" w:rsidRDefault="00B028F4" w:rsidP="00B028F4">
            <w:pPr>
              <w:spacing w:after="60"/>
              <w:rPr>
                <w:rFonts w:ascii="HvDTrial Brandon Grotesque Reg" w:hAnsi="HvDTrial Brandon Grotesque Reg"/>
              </w:rPr>
            </w:pPr>
            <w:r w:rsidRPr="00283579">
              <w:rPr>
                <w:rFonts w:ascii="HvDTrial Brandon Grotesque Reg" w:hAnsi="HvDTrial Brandon Grotesque Reg"/>
                <w:i/>
                <w:iCs/>
                <w:color w:val="2B2B28"/>
                <w:sz w:val="18"/>
                <w:szCs w:val="18"/>
              </w:rPr>
              <w:t>Helps provide camp scholarships for bereaved children</w:t>
            </w:r>
          </w:p>
          <w:p w14:paraId="2EE55EC1" w14:textId="77777777" w:rsidR="00B028F4" w:rsidRPr="00283579" w:rsidRDefault="00B028F4" w:rsidP="00B028F4">
            <w:pPr>
              <w:rPr>
                <w:rFonts w:ascii="HvDTrial Brandon Grotesque Reg" w:hAnsi="HvDTrial Brandon Grotesque Reg"/>
              </w:rPr>
            </w:pPr>
            <w:r w:rsidRPr="00283579"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>Name</w:t>
            </w:r>
            <w:r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>/logo</w:t>
            </w:r>
            <w:r w:rsidRPr="00283579"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 xml:space="preserve"> </w:t>
            </w:r>
            <w:r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>featured</w:t>
            </w:r>
            <w:r w:rsidRPr="00283579"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 xml:space="preserve"> in the virtual program; </w:t>
            </w:r>
            <w:r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>complimentary attendance for 2 guests</w:t>
            </w:r>
            <w:r w:rsidRPr="00283579"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>;</w:t>
            </w:r>
            <w:r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 xml:space="preserve"> recognition on</w:t>
            </w:r>
            <w:r w:rsidRPr="00283579">
              <w:rPr>
                <w:rFonts w:ascii="HvDTrial Brandon Grotesque Reg" w:hAnsi="HvDTrial Brandon Grotesque Reg"/>
                <w:color w:val="2B2B28"/>
                <w:sz w:val="18"/>
                <w:szCs w:val="18"/>
              </w:rPr>
              <w:t xml:space="preserve"> social media</w:t>
            </w:r>
          </w:p>
        </w:tc>
      </w:tr>
    </w:tbl>
    <w:p w14:paraId="37CDABD2" w14:textId="1859D6CB" w:rsidR="6984E47B" w:rsidRPr="00E640EF" w:rsidRDefault="3A5E0E28" w:rsidP="00387D23">
      <w:pPr>
        <w:pStyle w:val="Heading2"/>
        <w:spacing w:after="240"/>
      </w:pPr>
      <w:r w:rsidRPr="6984E47B">
        <w:rPr>
          <w:rFonts w:ascii="HvDTrial Brandon Grotesque Reg" w:hAnsi="HvDTrial Brandon Grotesque Reg"/>
          <w:color w:val="000000" w:themeColor="text1"/>
          <w:sz w:val="21"/>
          <w:szCs w:val="21"/>
        </w:rPr>
        <w:t xml:space="preserve">Wildflower is dedicated to serving families with children across Greater Boston who are grieving the devastating loss of a parent. By facilitating rejuvenating summer programs, Family Liaison support, and long-term wraparound care, Wildflower accompanies families on their bereavement journey as they rediscover life after loss. Wildflower has facilitated over $4.5 million in camp scholarships over its 20+ year history </w:t>
      </w:r>
      <w:r w:rsidRPr="6984E47B">
        <w:rPr>
          <w:rFonts w:ascii="Arial" w:hAnsi="Arial" w:cs="Arial"/>
          <w:color w:val="000000" w:themeColor="text1"/>
          <w:sz w:val="21"/>
          <w:szCs w:val="21"/>
        </w:rPr>
        <w:t>—</w:t>
      </w:r>
      <w:r w:rsidRPr="6984E47B">
        <w:rPr>
          <w:rFonts w:ascii="HvDTrial Brandon Grotesque Reg" w:hAnsi="HvDTrial Brandon Grotesque Reg"/>
          <w:color w:val="000000" w:themeColor="text1"/>
          <w:sz w:val="21"/>
          <w:szCs w:val="21"/>
        </w:rPr>
        <w:t xml:space="preserve"> and your sponsorship will help carry that legacy forward.</w:t>
      </w:r>
    </w:p>
    <w:p w14:paraId="11350B7B" w14:textId="7D2878BA" w:rsidR="00CB74CA" w:rsidRPr="00B028F4" w:rsidRDefault="00824FAB" w:rsidP="00B028F4">
      <w:pPr>
        <w:spacing w:before="220"/>
        <w:rPr>
          <w:rFonts w:ascii="HvDTrial Brandon Grotesque Reg" w:hAnsi="HvDTrial Brandon Grotesque Reg"/>
          <w:b/>
          <w:bCs/>
          <w:i/>
          <w:iCs/>
          <w:sz w:val="21"/>
          <w:szCs w:val="21"/>
        </w:rPr>
      </w:pPr>
      <w:r>
        <w:rPr>
          <w:rFonts w:ascii="HvDTrial Brandon Grotesque Reg" w:hAnsi="HvDTrial Brandon Grotesque Reg"/>
          <w:i/>
          <w:iCs/>
          <w:color w:val="2B2B28"/>
          <w:sz w:val="21"/>
          <w:szCs w:val="21"/>
        </w:rPr>
        <w:lastRenderedPageBreak/>
        <w:t xml:space="preserve">See </w:t>
      </w:r>
      <w:r w:rsidR="00205621">
        <w:rPr>
          <w:rFonts w:ascii="HvDTrial Brandon Grotesque Reg" w:hAnsi="HvDTrial Brandon Grotesque Reg"/>
          <w:i/>
          <w:iCs/>
          <w:color w:val="2B2B28"/>
          <w:sz w:val="21"/>
          <w:szCs w:val="21"/>
        </w:rPr>
        <w:t>s</w:t>
      </w:r>
      <w:r>
        <w:rPr>
          <w:rFonts w:ascii="HvDTrial Brandon Grotesque Reg" w:hAnsi="HvDTrial Brandon Grotesque Reg"/>
          <w:i/>
          <w:iCs/>
          <w:color w:val="2B2B28"/>
          <w:sz w:val="21"/>
          <w:szCs w:val="21"/>
        </w:rPr>
        <w:t xml:space="preserve">ponsorship levels </w:t>
      </w:r>
      <w:r w:rsidR="00B028F4">
        <w:rPr>
          <w:rFonts w:ascii="HvDTrial Brandon Grotesque Reg" w:hAnsi="HvDTrial Brandon Grotesque Reg"/>
          <w:i/>
          <w:iCs/>
          <w:color w:val="2B2B28"/>
          <w:sz w:val="21"/>
          <w:szCs w:val="21"/>
        </w:rPr>
        <w:t>above</w:t>
      </w:r>
      <w:r>
        <w:rPr>
          <w:rFonts w:ascii="HvDTrial Brandon Grotesque Reg" w:hAnsi="HvDTrial Brandon Grotesque Reg"/>
          <w:i/>
          <w:iCs/>
          <w:color w:val="2B2B28"/>
          <w:sz w:val="21"/>
          <w:szCs w:val="21"/>
        </w:rPr>
        <w:t xml:space="preserve">. </w:t>
      </w:r>
      <w:r w:rsidR="75B7926F" w:rsidRPr="6984E47B">
        <w:rPr>
          <w:rFonts w:ascii="HvDTrial Brandon Grotesque Reg" w:hAnsi="HvDTrial Brandon Grotesque Reg"/>
          <w:i/>
          <w:iCs/>
          <w:color w:val="2B2B28"/>
          <w:sz w:val="21"/>
          <w:szCs w:val="21"/>
        </w:rPr>
        <w:t xml:space="preserve">In-kind donations (e.g. raffle items, printing, and event materials) are also welcome and will be recognized. For further questions on sponsorships or in-kind donations, please contact Diane Gardner at </w:t>
      </w:r>
      <w:hyperlink r:id="rId9">
        <w:r w:rsidR="75B7926F" w:rsidRPr="6984E47B">
          <w:rPr>
            <w:rStyle w:val="Hyperlink"/>
            <w:rFonts w:ascii="HvDTrial Brandon Grotesque Reg" w:hAnsi="HvDTrial Brandon Grotesque Reg"/>
            <w:i/>
            <w:iCs/>
            <w:sz w:val="21"/>
            <w:szCs w:val="21"/>
          </w:rPr>
          <w:t>dgardner@wildflowerforkids.org</w:t>
        </w:r>
      </w:hyperlink>
      <w:r w:rsidR="75B7926F" w:rsidRPr="6984E47B">
        <w:rPr>
          <w:rFonts w:ascii="HvDTrial Brandon Grotesque Reg" w:hAnsi="HvDTrial Brandon Grotesque Reg"/>
          <w:i/>
          <w:iCs/>
          <w:color w:val="2B2B28"/>
          <w:sz w:val="21"/>
          <w:szCs w:val="21"/>
        </w:rPr>
        <w:t>.</w:t>
      </w:r>
    </w:p>
    <w:p w14:paraId="74DF9750" w14:textId="77777777" w:rsidR="00CB74CA" w:rsidRDefault="00CB74CA" w:rsidP="6984E47B">
      <w:pPr>
        <w:rPr>
          <w:rFonts w:ascii="HvDTrial Brandon Grotesque Reg" w:eastAsia="HvDTrial Brandon Grotesque Reg" w:hAnsi="HvDTrial Brandon Grotesque Reg" w:cs="HvDTrial Brandon Grotesque Reg"/>
          <w:sz w:val="21"/>
          <w:szCs w:val="21"/>
        </w:rPr>
      </w:pPr>
    </w:p>
    <w:p w14:paraId="22562C33" w14:textId="3B061EFD" w:rsidR="002F0E7A" w:rsidRPr="00CE5130" w:rsidRDefault="4DEE1981" w:rsidP="6984E47B">
      <w:pPr>
        <w:rPr>
          <w:rFonts w:ascii="HvDTrial Brandon Grotesque Reg" w:eastAsia="HvDTrial Brandon Grotesque Reg" w:hAnsi="HvDTrial Brandon Grotesque Reg" w:cs="HvDTrial Brandon Grotesque Reg"/>
          <w:b/>
          <w:bCs/>
          <w:i/>
          <w:iCs/>
          <w:color w:val="3F5E4F"/>
          <w:sz w:val="21"/>
          <w:szCs w:val="21"/>
        </w:rPr>
      </w:pPr>
      <w:r w:rsidRPr="6984E47B">
        <w:rPr>
          <w:rFonts w:ascii="HvDTrial Brandon Grotesque Reg" w:eastAsia="HvDTrial Brandon Grotesque Reg" w:hAnsi="HvDTrial Brandon Grotesque Reg" w:cs="HvDTrial Brandon Grotesque Reg"/>
          <w:sz w:val="21"/>
          <w:szCs w:val="21"/>
        </w:rPr>
        <w:t xml:space="preserve">If you would like to register as a sponsor at any level, fill out the following form and mail </w:t>
      </w:r>
      <w:r w:rsidR="082E36EB" w:rsidRPr="6984E47B">
        <w:rPr>
          <w:rFonts w:ascii="HvDTrial Brandon Grotesque Reg" w:eastAsia="HvDTrial Brandon Grotesque Reg" w:hAnsi="HvDTrial Brandon Grotesque Reg" w:cs="HvDTrial Brandon Grotesque Reg"/>
          <w:sz w:val="21"/>
          <w:szCs w:val="21"/>
        </w:rPr>
        <w:t xml:space="preserve">with </w:t>
      </w:r>
      <w:r w:rsidR="68C00A55" w:rsidRPr="6984E47B">
        <w:rPr>
          <w:rFonts w:ascii="HvDTrial Brandon Grotesque Reg" w:eastAsia="HvDTrial Brandon Grotesque Reg" w:hAnsi="HvDTrial Brandon Grotesque Reg" w:cs="HvDTrial Brandon Grotesque Reg"/>
          <w:sz w:val="21"/>
          <w:szCs w:val="21"/>
        </w:rPr>
        <w:t xml:space="preserve">a </w:t>
      </w:r>
      <w:r w:rsidR="082E36EB" w:rsidRPr="6984E47B">
        <w:rPr>
          <w:rFonts w:ascii="HvDTrial Brandon Grotesque Reg" w:eastAsia="HvDTrial Brandon Grotesque Reg" w:hAnsi="HvDTrial Brandon Grotesque Reg" w:cs="HvDTrial Brandon Grotesque Reg"/>
          <w:sz w:val="21"/>
          <w:szCs w:val="21"/>
        </w:rPr>
        <w:t xml:space="preserve">check </w:t>
      </w:r>
      <w:r w:rsidRPr="6984E47B">
        <w:rPr>
          <w:rFonts w:ascii="HvDTrial Brandon Grotesque Reg" w:eastAsia="HvDTrial Brandon Grotesque Reg" w:hAnsi="HvDTrial Brandon Grotesque Reg" w:cs="HvDTrial Brandon Grotesque Reg"/>
          <w:sz w:val="21"/>
          <w:szCs w:val="21"/>
        </w:rPr>
        <w:t>to 117 Kendrick Street, Suite 300, Needham, MA 02494</w:t>
      </w:r>
      <w:r w:rsidR="0E652A7F" w:rsidRPr="6984E47B">
        <w:rPr>
          <w:rFonts w:ascii="HvDTrial Brandon Grotesque Reg" w:eastAsia="HvDTrial Brandon Grotesque Reg" w:hAnsi="HvDTrial Brandon Grotesque Reg" w:cs="HvDTrial Brandon Grotesque Reg"/>
          <w:sz w:val="21"/>
          <w:szCs w:val="21"/>
        </w:rPr>
        <w:t xml:space="preserve">. </w:t>
      </w:r>
      <w:r w:rsidR="21D86A0C" w:rsidRPr="6984E47B">
        <w:rPr>
          <w:rFonts w:ascii="HvDTrial Brandon Grotesque Reg" w:eastAsia="HvDTrial Brandon Grotesque Reg" w:hAnsi="HvDTrial Brandon Grotesque Reg" w:cs="HvDTrial Brandon Grotesque Reg"/>
          <w:sz w:val="21"/>
          <w:szCs w:val="21"/>
        </w:rPr>
        <w:t xml:space="preserve"> </w:t>
      </w:r>
      <w:r w:rsidR="627F5A53" w:rsidRPr="6984E47B">
        <w:rPr>
          <w:rFonts w:ascii="HvDTrial Brandon Grotesque Reg" w:eastAsia="HvDTrial Brandon Grotesque Reg" w:hAnsi="HvDTrial Brandon Grotesque Reg" w:cs="HvDTrial Brandon Grotesque Reg"/>
          <w:sz w:val="21"/>
          <w:szCs w:val="21"/>
        </w:rPr>
        <w:t>If you would like to make your donation via credit/debit card</w:t>
      </w:r>
      <w:r w:rsidR="082E36EB" w:rsidRPr="6984E47B">
        <w:rPr>
          <w:rFonts w:ascii="HvDTrial Brandon Grotesque Reg" w:eastAsia="HvDTrial Brandon Grotesque Reg" w:hAnsi="HvDTrial Brandon Grotesque Reg" w:cs="HvDTrial Brandon Grotesque Reg"/>
          <w:sz w:val="21"/>
          <w:szCs w:val="21"/>
        </w:rPr>
        <w:t xml:space="preserve"> or DAF</w:t>
      </w:r>
      <w:r w:rsidR="627F5A53" w:rsidRPr="6984E47B">
        <w:rPr>
          <w:rFonts w:ascii="HvDTrial Brandon Grotesque Reg" w:eastAsia="HvDTrial Brandon Grotesque Reg" w:hAnsi="HvDTrial Brandon Grotesque Reg" w:cs="HvDTrial Brandon Grotesque Reg"/>
          <w:sz w:val="21"/>
          <w:szCs w:val="21"/>
        </w:rPr>
        <w:t xml:space="preserve">, please complete your registration via </w:t>
      </w:r>
      <w:bookmarkStart w:id="0" w:name="_Int_NkfTquJf"/>
      <w:r w:rsidR="7380B51A" w:rsidRPr="6984E47B">
        <w:rPr>
          <w:rFonts w:ascii="HvDTrial Brandon Grotesque Reg" w:eastAsia="HvDTrial Brandon Grotesque Reg" w:hAnsi="HvDTrial Brandon Grotesque Reg" w:cs="HvDTrial Brandon Grotesque Reg"/>
          <w:sz w:val="21"/>
          <w:szCs w:val="21"/>
        </w:rPr>
        <w:t>our</w:t>
      </w:r>
      <w:bookmarkEnd w:id="0"/>
      <w:r w:rsidR="627F5A53" w:rsidRPr="6984E47B">
        <w:rPr>
          <w:rFonts w:ascii="HvDTrial Brandon Grotesque Reg" w:eastAsia="HvDTrial Brandon Grotesque Reg" w:hAnsi="HvDTrial Brandon Grotesque Reg" w:cs="HvDTrial Brandon Grotesque Reg"/>
          <w:sz w:val="21"/>
          <w:szCs w:val="21"/>
        </w:rPr>
        <w:t xml:space="preserve"> </w:t>
      </w:r>
      <w:hyperlink r:id="rId10">
        <w:r w:rsidR="627F5A53" w:rsidRPr="6984E47B">
          <w:rPr>
            <w:rStyle w:val="Hyperlink"/>
            <w:rFonts w:ascii="HvDTrial Brandon Grotesque Reg" w:eastAsia="HvDTrial Brandon Grotesque Reg" w:hAnsi="HvDTrial Brandon Grotesque Reg" w:cs="HvDTrial Brandon Grotesque Reg"/>
            <w:sz w:val="21"/>
            <w:szCs w:val="21"/>
          </w:rPr>
          <w:t>Google Form</w:t>
        </w:r>
      </w:hyperlink>
      <w:r w:rsidR="627F5A53" w:rsidRPr="6984E47B">
        <w:rPr>
          <w:rFonts w:ascii="HvDTrial Brandon Grotesque Reg" w:eastAsia="HvDTrial Brandon Grotesque Reg" w:hAnsi="HvDTrial Brandon Grotesque Reg" w:cs="HvDTrial Brandon Grotesque Reg"/>
          <w:sz w:val="21"/>
          <w:szCs w:val="21"/>
        </w:rPr>
        <w:t xml:space="preserve">. </w:t>
      </w:r>
    </w:p>
    <w:p w14:paraId="156AA977" w14:textId="5EEA6D54" w:rsidR="007D144B" w:rsidRPr="0016145C" w:rsidRDefault="007D144B">
      <w:pPr>
        <w:spacing w:before="240" w:after="60"/>
        <w:rPr>
          <w:rFonts w:ascii="HvDTrial Brandon Grotesque Reg" w:hAnsi="HvDTrial Brandon Grotesque Reg"/>
          <w:i/>
          <w:iCs/>
          <w:color w:val="2B2B28"/>
          <w:sz w:val="21"/>
        </w:rPr>
      </w:pPr>
    </w:p>
    <w:p w14:paraId="02D30626" w14:textId="2860D65E" w:rsidR="002E572B" w:rsidRPr="002E572B" w:rsidRDefault="002E572B" w:rsidP="002E572B">
      <w:pPr>
        <w:pBdr>
          <w:top w:val="single" w:sz="6" w:space="8" w:color="B8894B"/>
        </w:pBdr>
        <w:spacing w:before="300" w:after="140"/>
        <w:rPr>
          <w:rFonts w:ascii="HvDTrial Brandon Grotesque Reg" w:hAnsi="HvDTrial Brandon Grotesque Reg"/>
        </w:rPr>
      </w:pPr>
      <w:r w:rsidRPr="00283579">
        <w:rPr>
          <w:rFonts w:ascii="HvDTrial Brandon Grotesque Reg" w:hAnsi="HvDTrial Brandon Grotesque Reg"/>
          <w:b/>
          <w:bCs/>
          <w:color w:val="3F5E4F"/>
          <w:sz w:val="26"/>
          <w:szCs w:val="26"/>
        </w:rPr>
        <w:t>Sponsorship Commitment</w:t>
      </w:r>
      <w:r>
        <w:rPr>
          <w:rFonts w:ascii="HvDTrial Brandon Grotesque Reg" w:hAnsi="HvDTrial Brandon Grotesque Reg"/>
          <w:b/>
          <w:bCs/>
          <w:color w:val="3F5E4F"/>
          <w:sz w:val="26"/>
          <w:szCs w:val="26"/>
        </w:rPr>
        <w:t xml:space="preserve"> </w:t>
      </w: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7140"/>
      </w:tblGrid>
      <w:tr w:rsidR="000C1262" w:rsidRPr="00283579" w14:paraId="5452D795" w14:textId="77777777" w:rsidTr="00835E8D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E261F4" w14:textId="77777777" w:rsidR="000C1262" w:rsidRPr="00283579" w:rsidRDefault="000C1262" w:rsidP="00835E8D">
            <w:pPr>
              <w:rPr>
                <w:rFonts w:ascii="HvDTrial Brandon Grotesque Reg" w:hAnsi="HvDTrial Brandon Grotesque Reg"/>
              </w:rPr>
            </w:pPr>
            <w:r w:rsidRPr="00283579">
              <w:rPr>
                <w:rFonts w:ascii="HvDTrial Brandon Grotesque Reg" w:hAnsi="HvDTrial Brandon Grotesque Reg"/>
                <w:b/>
                <w:bCs/>
                <w:color w:val="2B2B28"/>
                <w:sz w:val="18"/>
                <w:szCs w:val="18"/>
              </w:rPr>
              <w:t>Name / Company</w:t>
            </w:r>
          </w:p>
        </w:tc>
        <w:tc>
          <w:tcPr>
            <w:tcW w:w="7140" w:type="dxa"/>
            <w:tcBorders>
              <w:bottom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D48DDA" w14:textId="77777777" w:rsidR="000C1262" w:rsidRPr="00283579" w:rsidRDefault="000C1262" w:rsidP="00835E8D">
            <w:pPr>
              <w:rPr>
                <w:rFonts w:ascii="HvDTrial Brandon Grotesque Reg" w:hAnsi="HvDTrial Brandon Grotesque Reg"/>
              </w:rPr>
            </w:pPr>
            <w:r w:rsidRPr="00283579">
              <w:rPr>
                <w:rFonts w:ascii="HvDTrial Brandon Grotesque Reg" w:hAnsi="HvDTrial Brandon Grotesque Reg"/>
                <w:sz w:val="18"/>
                <w:szCs w:val="18"/>
              </w:rPr>
              <w:t xml:space="preserve"> </w:t>
            </w:r>
          </w:p>
        </w:tc>
      </w:tr>
      <w:tr w:rsidR="000C1262" w:rsidRPr="00283579" w14:paraId="1253CEEC" w14:textId="77777777" w:rsidTr="00835E8D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2564D8" w14:textId="77777777" w:rsidR="000C1262" w:rsidRPr="00283579" w:rsidRDefault="000C1262" w:rsidP="00835E8D">
            <w:pPr>
              <w:rPr>
                <w:rFonts w:ascii="HvDTrial Brandon Grotesque Reg" w:hAnsi="HvDTrial Brandon Grotesque Reg"/>
              </w:rPr>
            </w:pPr>
            <w:r w:rsidRPr="00283579">
              <w:rPr>
                <w:rFonts w:ascii="HvDTrial Brandon Grotesque Reg" w:hAnsi="HvDTrial Brandon Grotesque Reg"/>
                <w:b/>
                <w:bCs/>
                <w:color w:val="2B2B28"/>
                <w:sz w:val="18"/>
                <w:szCs w:val="18"/>
              </w:rPr>
              <w:t>Contact Email &amp; Phone</w:t>
            </w:r>
          </w:p>
        </w:tc>
        <w:tc>
          <w:tcPr>
            <w:tcW w:w="7140" w:type="dxa"/>
            <w:tcBorders>
              <w:bottom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9A73A7" w14:textId="77777777" w:rsidR="000C1262" w:rsidRPr="00283579" w:rsidRDefault="000C1262" w:rsidP="00835E8D">
            <w:pPr>
              <w:rPr>
                <w:rFonts w:ascii="HvDTrial Brandon Grotesque Reg" w:hAnsi="HvDTrial Brandon Grotesque Reg"/>
              </w:rPr>
            </w:pPr>
            <w:r w:rsidRPr="00283579">
              <w:rPr>
                <w:rFonts w:ascii="HvDTrial Brandon Grotesque Reg" w:hAnsi="HvDTrial Brandon Grotesque Reg"/>
                <w:sz w:val="18"/>
                <w:szCs w:val="18"/>
              </w:rPr>
              <w:t xml:space="preserve"> </w:t>
            </w:r>
          </w:p>
        </w:tc>
      </w:tr>
      <w:tr w:rsidR="000C1262" w:rsidRPr="00283579" w14:paraId="69E645AF" w14:textId="77777777" w:rsidTr="00835E8D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35F3F3" w14:textId="77777777" w:rsidR="000C1262" w:rsidRPr="00540E65" w:rsidRDefault="000C1262" w:rsidP="00835E8D">
            <w:pPr>
              <w:rPr>
                <w:rFonts w:ascii="Calibri" w:hAnsi="Calibri" w:cs="Calibri"/>
                <w:b/>
                <w:bCs/>
                <w:color w:val="2B2B28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2B2B28"/>
                <w:sz w:val="18"/>
                <w:szCs w:val="18"/>
              </w:rPr>
              <w:t>Address</w:t>
            </w:r>
          </w:p>
        </w:tc>
        <w:tc>
          <w:tcPr>
            <w:tcW w:w="7140" w:type="dxa"/>
            <w:tcBorders>
              <w:bottom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DC7E4E" w14:textId="77777777" w:rsidR="000C1262" w:rsidRPr="00283579" w:rsidRDefault="000C1262" w:rsidP="00835E8D">
            <w:pPr>
              <w:rPr>
                <w:rFonts w:ascii="HvDTrial Brandon Grotesque Reg" w:hAnsi="HvDTrial Brandon Grotesque Reg"/>
                <w:sz w:val="18"/>
                <w:szCs w:val="18"/>
              </w:rPr>
            </w:pPr>
          </w:p>
        </w:tc>
      </w:tr>
      <w:tr w:rsidR="000C1262" w:rsidRPr="00283579" w14:paraId="39AB1818" w14:textId="77777777" w:rsidTr="00835E8D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0C3220" w14:textId="77777777" w:rsidR="000C1262" w:rsidRPr="00283579" w:rsidRDefault="000C1262" w:rsidP="00835E8D">
            <w:pPr>
              <w:rPr>
                <w:rFonts w:ascii="HvDTrial Brandon Grotesque Reg" w:hAnsi="HvDTrial Brandon Grotesque Reg"/>
              </w:rPr>
            </w:pPr>
            <w:r w:rsidRPr="00283579">
              <w:rPr>
                <w:rFonts w:ascii="HvDTrial Brandon Grotesque Reg" w:hAnsi="HvDTrial Brandon Grotesque Reg"/>
                <w:b/>
                <w:bCs/>
                <w:color w:val="2B2B28"/>
                <w:sz w:val="18"/>
                <w:szCs w:val="18"/>
              </w:rPr>
              <w:t>Sponsorship Level</w:t>
            </w:r>
          </w:p>
        </w:tc>
        <w:tc>
          <w:tcPr>
            <w:tcW w:w="7140" w:type="dxa"/>
            <w:tcBorders>
              <w:bottom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EBD083" w14:textId="77777777" w:rsidR="000C1262" w:rsidRPr="00283579" w:rsidRDefault="000C1262" w:rsidP="00835E8D">
            <w:pPr>
              <w:rPr>
                <w:rFonts w:ascii="HvDTrial Brandon Grotesque Reg" w:hAnsi="HvDTrial Brandon Grotesque Reg"/>
              </w:rPr>
            </w:pPr>
            <w:r w:rsidRPr="00283579">
              <w:rPr>
                <w:rFonts w:ascii="HvDTrial Brandon Grotesque Reg" w:hAnsi="HvDTrial Brandon Grotesque Reg"/>
                <w:sz w:val="18"/>
                <w:szCs w:val="18"/>
              </w:rPr>
              <w:t xml:space="preserve"> </w:t>
            </w:r>
          </w:p>
        </w:tc>
      </w:tr>
      <w:tr w:rsidR="000C1262" w:rsidRPr="00283579" w14:paraId="587D5704" w14:textId="77777777" w:rsidTr="00835E8D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C816C6" w14:textId="77777777" w:rsidR="000C1262" w:rsidRPr="00283579" w:rsidRDefault="000C1262" w:rsidP="00835E8D">
            <w:pPr>
              <w:rPr>
                <w:rFonts w:ascii="HvDTrial Brandon Grotesque Reg" w:hAnsi="HvDTrial Brandon Grotesque Reg"/>
              </w:rPr>
            </w:pPr>
            <w:r w:rsidRPr="00283579">
              <w:rPr>
                <w:rFonts w:ascii="HvDTrial Brandon Grotesque Reg" w:hAnsi="HvDTrial Brandon Grotesque Reg"/>
                <w:b/>
                <w:bCs/>
                <w:color w:val="2B2B28"/>
                <w:sz w:val="18"/>
                <w:szCs w:val="18"/>
              </w:rPr>
              <w:t>Amount Enclosed</w:t>
            </w:r>
          </w:p>
        </w:tc>
        <w:tc>
          <w:tcPr>
            <w:tcW w:w="7140" w:type="dxa"/>
            <w:tcBorders>
              <w:bottom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1EA3C3" w14:textId="77777777" w:rsidR="000C1262" w:rsidRPr="00283579" w:rsidRDefault="000C1262" w:rsidP="00835E8D">
            <w:pPr>
              <w:rPr>
                <w:rFonts w:ascii="HvDTrial Brandon Grotesque Reg" w:hAnsi="HvDTrial Brandon Grotesque Reg"/>
              </w:rPr>
            </w:pPr>
            <w:r w:rsidRPr="00283579">
              <w:rPr>
                <w:rFonts w:ascii="HvDTrial Brandon Grotesque Reg" w:hAnsi="HvDTrial Brandon Grotesque Reg"/>
                <w:sz w:val="18"/>
                <w:szCs w:val="18"/>
              </w:rPr>
              <w:t xml:space="preserve"> </w:t>
            </w:r>
          </w:p>
        </w:tc>
      </w:tr>
      <w:tr w:rsidR="000C1262" w:rsidRPr="00283579" w14:paraId="1FA96018" w14:textId="77777777" w:rsidTr="00835E8D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6325EF" w14:textId="77777777" w:rsidR="000C1262" w:rsidRDefault="000C1262" w:rsidP="00835E8D">
            <w:pPr>
              <w:rPr>
                <w:rFonts w:ascii="HvDTrial Brandon Grotesque Reg" w:hAnsi="HvDTrial Brandon Grotesque Reg"/>
                <w:b/>
                <w:bCs/>
                <w:color w:val="2B2B28"/>
                <w:sz w:val="18"/>
                <w:szCs w:val="18"/>
              </w:rPr>
            </w:pPr>
            <w:r w:rsidRPr="00283579">
              <w:rPr>
                <w:rFonts w:ascii="HvDTrial Brandon Grotesque Reg" w:hAnsi="HvDTrial Brandon Grotesque Reg"/>
                <w:b/>
                <w:bCs/>
                <w:color w:val="2B2B28"/>
                <w:sz w:val="18"/>
                <w:szCs w:val="18"/>
              </w:rPr>
              <w:t>Payment Method</w:t>
            </w:r>
          </w:p>
          <w:p w14:paraId="5B8012DD" w14:textId="51E33841" w:rsidR="002E572B" w:rsidRPr="002E572B" w:rsidRDefault="002E572B" w:rsidP="00835E8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color w:val="2B2B28"/>
                <w:sz w:val="18"/>
                <w:szCs w:val="18"/>
              </w:rPr>
              <w:t xml:space="preserve">(Cash, </w:t>
            </w:r>
            <w:r w:rsidR="002A5D1B">
              <w:rPr>
                <w:rFonts w:ascii="Calibri" w:hAnsi="Calibri" w:cs="Calibri"/>
                <w:b/>
                <w:bCs/>
                <w:color w:val="2B2B28"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color w:val="2B2B28"/>
                <w:sz w:val="18"/>
                <w:szCs w:val="18"/>
              </w:rPr>
              <w:t>heck, DAF</w:t>
            </w:r>
            <w:r w:rsidR="002A5D1B">
              <w:rPr>
                <w:rFonts w:ascii="Calibri" w:hAnsi="Calibri" w:cs="Calibri"/>
                <w:b/>
                <w:bCs/>
                <w:color w:val="2B2B28"/>
                <w:sz w:val="18"/>
                <w:szCs w:val="18"/>
              </w:rPr>
              <w:t>)</w:t>
            </w:r>
          </w:p>
        </w:tc>
        <w:tc>
          <w:tcPr>
            <w:tcW w:w="7140" w:type="dxa"/>
            <w:tcBorders>
              <w:bottom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607D07" w14:textId="77777777" w:rsidR="000C1262" w:rsidRPr="00283579" w:rsidRDefault="000C1262" w:rsidP="00835E8D">
            <w:pPr>
              <w:rPr>
                <w:rFonts w:ascii="HvDTrial Brandon Grotesque Reg" w:hAnsi="HvDTrial Brandon Grotesque Reg"/>
              </w:rPr>
            </w:pPr>
            <w:r w:rsidRPr="00283579">
              <w:rPr>
                <w:rFonts w:ascii="HvDTrial Brandon Grotesque Reg" w:hAnsi="HvDTrial Brandon Grotesque Reg"/>
                <w:sz w:val="18"/>
                <w:szCs w:val="18"/>
              </w:rPr>
              <w:t xml:space="preserve"> </w:t>
            </w:r>
          </w:p>
        </w:tc>
      </w:tr>
      <w:tr w:rsidR="000C1262" w:rsidRPr="00283579" w14:paraId="1FC035BC" w14:textId="77777777" w:rsidTr="00835E8D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D8376F" w14:textId="77777777" w:rsidR="000C1262" w:rsidRPr="00283579" w:rsidRDefault="000C1262" w:rsidP="00835E8D">
            <w:pPr>
              <w:rPr>
                <w:rFonts w:ascii="HvDTrial Brandon Grotesque Reg" w:hAnsi="HvDTrial Brandon Grotesque Reg"/>
              </w:rPr>
            </w:pPr>
            <w:r w:rsidRPr="00283579">
              <w:rPr>
                <w:rFonts w:ascii="HvDTrial Brandon Grotesque Reg" w:hAnsi="HvDTrial Brandon Grotesque Reg"/>
                <w:b/>
                <w:bCs/>
                <w:color w:val="2B2B28"/>
                <w:sz w:val="18"/>
                <w:szCs w:val="18"/>
              </w:rPr>
              <w:t>Signature / Date</w:t>
            </w:r>
          </w:p>
        </w:tc>
        <w:tc>
          <w:tcPr>
            <w:tcW w:w="7140" w:type="dxa"/>
            <w:tcBorders>
              <w:bottom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D3786F" w14:textId="77777777" w:rsidR="000C1262" w:rsidRPr="00283579" w:rsidRDefault="000C1262" w:rsidP="00835E8D">
            <w:pPr>
              <w:rPr>
                <w:rFonts w:ascii="HvDTrial Brandon Grotesque Reg" w:hAnsi="HvDTrial Brandon Grotesque Reg"/>
              </w:rPr>
            </w:pPr>
            <w:r w:rsidRPr="00283579">
              <w:rPr>
                <w:rFonts w:ascii="HvDTrial Brandon Grotesque Reg" w:hAnsi="HvDTrial Brandon Grotesque Reg"/>
                <w:sz w:val="18"/>
                <w:szCs w:val="18"/>
              </w:rPr>
              <w:t xml:space="preserve"> </w:t>
            </w:r>
          </w:p>
        </w:tc>
      </w:tr>
    </w:tbl>
    <w:p w14:paraId="1A5A2BD1" w14:textId="71BA506A" w:rsidR="00BD2698" w:rsidRPr="00F5308E" w:rsidRDefault="00FF0EC7">
      <w:pPr>
        <w:spacing w:before="220"/>
        <w:jc w:val="center"/>
        <w:rPr>
          <w:sz w:val="19"/>
          <w:szCs w:val="19"/>
        </w:rPr>
      </w:pPr>
      <w:r w:rsidRPr="00C8777C">
        <w:rPr>
          <w:rFonts w:ascii="HvDTrial Brandon Grotesque Reg" w:hAnsi="HvDTrial Brandon Grotesque Reg"/>
          <w:noProof/>
          <w:color w:val="2B2B28"/>
          <w:sz w:val="19"/>
          <w:szCs w:val="19"/>
        </w:rPr>
        <w:drawing>
          <wp:anchor distT="0" distB="0" distL="114300" distR="114300" simplePos="0" relativeHeight="251658240" behindDoc="1" locked="0" layoutInCell="1" allowOverlap="1" wp14:anchorId="247B0E9D" wp14:editId="383C5C24">
            <wp:simplePos x="0" y="0"/>
            <wp:positionH relativeFrom="column">
              <wp:posOffset>1710055</wp:posOffset>
            </wp:positionH>
            <wp:positionV relativeFrom="paragraph">
              <wp:posOffset>725282</wp:posOffset>
            </wp:positionV>
            <wp:extent cx="2934970" cy="1677035"/>
            <wp:effectExtent l="0" t="0" r="0" b="0"/>
            <wp:wrapNone/>
            <wp:docPr id="14893968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96844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970" cy="1677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5231E2AE" w:rsidRPr="6984E47B">
        <w:rPr>
          <w:rFonts w:ascii="HvDTrial Brandon Grotesque Reg" w:hAnsi="HvDTrial Brandon Grotesque Reg"/>
          <w:i/>
          <w:iCs/>
          <w:color w:val="2B2B28"/>
          <w:sz w:val="19"/>
          <w:szCs w:val="19"/>
        </w:rPr>
        <w:t>Wildflower is a 501(c)(3) nonprofit organization; sponsorships are tax-deductible to the extent allowed by law</w:t>
      </w:r>
      <w:r w:rsidR="5231E2AE" w:rsidRPr="6984E47B">
        <w:rPr>
          <w:i/>
          <w:iCs/>
          <w:color w:val="2B2B28"/>
          <w:sz w:val="19"/>
          <w:szCs w:val="19"/>
        </w:rPr>
        <w:t>.</w:t>
      </w:r>
    </w:p>
    <w:sectPr w:rsidR="00BD2698" w:rsidRPr="00F5308E" w:rsidSect="00EF77E4">
      <w:pgSz w:w="12240" w:h="15840"/>
      <w:pgMar w:top="432" w:right="864" w:bottom="720" w:left="864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vDTrial Brandon Grotesque Reg">
    <w:altName w:val="Calibri"/>
    <w:panose1 w:val="020B0503020203060202"/>
    <w:charset w:val="00"/>
    <w:family w:val="swiss"/>
    <w:notTrueType/>
    <w:pitch w:val="variable"/>
    <w:sig w:usb0="00000003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NkfTquJf" int2:invalidationBookmarkName="" int2:hashCode="LNdIS8GxX8z/gi" int2:id="HfkvxVQ3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442279"/>
    <w:multiLevelType w:val="hybridMultilevel"/>
    <w:tmpl w:val="7116F04A"/>
    <w:lvl w:ilvl="0" w:tplc="03BECDB0">
      <w:start w:val="1"/>
      <w:numFmt w:val="bullet"/>
      <w:lvlText w:val="●"/>
      <w:lvlJc w:val="left"/>
      <w:pPr>
        <w:ind w:left="720" w:hanging="360"/>
      </w:pPr>
    </w:lvl>
    <w:lvl w:ilvl="1" w:tplc="82183008">
      <w:start w:val="1"/>
      <w:numFmt w:val="bullet"/>
      <w:lvlText w:val="○"/>
      <w:lvlJc w:val="left"/>
      <w:pPr>
        <w:ind w:left="1440" w:hanging="360"/>
      </w:pPr>
    </w:lvl>
    <w:lvl w:ilvl="2" w:tplc="22DA7924">
      <w:start w:val="1"/>
      <w:numFmt w:val="bullet"/>
      <w:lvlText w:val="■"/>
      <w:lvlJc w:val="left"/>
      <w:pPr>
        <w:ind w:left="2160" w:hanging="360"/>
      </w:pPr>
    </w:lvl>
    <w:lvl w:ilvl="3" w:tplc="D27209FC">
      <w:start w:val="1"/>
      <w:numFmt w:val="bullet"/>
      <w:lvlText w:val="●"/>
      <w:lvlJc w:val="left"/>
      <w:pPr>
        <w:ind w:left="2880" w:hanging="360"/>
      </w:pPr>
    </w:lvl>
    <w:lvl w:ilvl="4" w:tplc="6CB83028">
      <w:start w:val="1"/>
      <w:numFmt w:val="bullet"/>
      <w:lvlText w:val="○"/>
      <w:lvlJc w:val="left"/>
      <w:pPr>
        <w:ind w:left="3600" w:hanging="360"/>
      </w:pPr>
    </w:lvl>
    <w:lvl w:ilvl="5" w:tplc="DA0CBF04">
      <w:start w:val="1"/>
      <w:numFmt w:val="bullet"/>
      <w:lvlText w:val="■"/>
      <w:lvlJc w:val="left"/>
      <w:pPr>
        <w:ind w:left="4320" w:hanging="360"/>
      </w:pPr>
    </w:lvl>
    <w:lvl w:ilvl="6" w:tplc="74FC7AF8">
      <w:start w:val="1"/>
      <w:numFmt w:val="bullet"/>
      <w:lvlText w:val="●"/>
      <w:lvlJc w:val="left"/>
      <w:pPr>
        <w:ind w:left="5040" w:hanging="360"/>
      </w:pPr>
    </w:lvl>
    <w:lvl w:ilvl="7" w:tplc="088681EE">
      <w:start w:val="1"/>
      <w:numFmt w:val="bullet"/>
      <w:lvlText w:val="●"/>
      <w:lvlJc w:val="left"/>
      <w:pPr>
        <w:ind w:left="5760" w:hanging="360"/>
      </w:pPr>
    </w:lvl>
    <w:lvl w:ilvl="8" w:tplc="10BA23B2">
      <w:start w:val="1"/>
      <w:numFmt w:val="bullet"/>
      <w:lvlText w:val="●"/>
      <w:lvlJc w:val="left"/>
      <w:pPr>
        <w:ind w:left="6480" w:hanging="360"/>
      </w:pPr>
    </w:lvl>
  </w:abstractNum>
  <w:num w:numId="1" w16cid:durableId="5653824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698"/>
    <w:rsid w:val="00046B93"/>
    <w:rsid w:val="000715EA"/>
    <w:rsid w:val="000949E4"/>
    <w:rsid w:val="000B158E"/>
    <w:rsid w:val="000C1262"/>
    <w:rsid w:val="000C1660"/>
    <w:rsid w:val="000D0561"/>
    <w:rsid w:val="000D0DC7"/>
    <w:rsid w:val="000D377B"/>
    <w:rsid w:val="0011390A"/>
    <w:rsid w:val="001408E5"/>
    <w:rsid w:val="00140DC1"/>
    <w:rsid w:val="0016145C"/>
    <w:rsid w:val="00162CA5"/>
    <w:rsid w:val="001666B0"/>
    <w:rsid w:val="001965F9"/>
    <w:rsid w:val="001A033B"/>
    <w:rsid w:val="001A28E4"/>
    <w:rsid w:val="001B1CA3"/>
    <w:rsid w:val="001C1651"/>
    <w:rsid w:val="00201009"/>
    <w:rsid w:val="00205621"/>
    <w:rsid w:val="0020685C"/>
    <w:rsid w:val="00226272"/>
    <w:rsid w:val="00262851"/>
    <w:rsid w:val="00283579"/>
    <w:rsid w:val="002906AA"/>
    <w:rsid w:val="002A5D1B"/>
    <w:rsid w:val="002B578C"/>
    <w:rsid w:val="002B6932"/>
    <w:rsid w:val="002C2631"/>
    <w:rsid w:val="002C482B"/>
    <w:rsid w:val="002E572B"/>
    <w:rsid w:val="002F0E7A"/>
    <w:rsid w:val="002F156D"/>
    <w:rsid w:val="00316B00"/>
    <w:rsid w:val="00345A0B"/>
    <w:rsid w:val="00345ACB"/>
    <w:rsid w:val="00351DC9"/>
    <w:rsid w:val="00365E99"/>
    <w:rsid w:val="00372347"/>
    <w:rsid w:val="00387D23"/>
    <w:rsid w:val="00394A1D"/>
    <w:rsid w:val="00394D30"/>
    <w:rsid w:val="003A290E"/>
    <w:rsid w:val="003A603D"/>
    <w:rsid w:val="003C27A7"/>
    <w:rsid w:val="003E569A"/>
    <w:rsid w:val="004152B1"/>
    <w:rsid w:val="00470E75"/>
    <w:rsid w:val="00484478"/>
    <w:rsid w:val="004929DC"/>
    <w:rsid w:val="004B4BDA"/>
    <w:rsid w:val="004B5D92"/>
    <w:rsid w:val="00524654"/>
    <w:rsid w:val="00540E65"/>
    <w:rsid w:val="00557F10"/>
    <w:rsid w:val="00563961"/>
    <w:rsid w:val="00592104"/>
    <w:rsid w:val="00592A4D"/>
    <w:rsid w:val="005A511E"/>
    <w:rsid w:val="005E0B02"/>
    <w:rsid w:val="005E7EE0"/>
    <w:rsid w:val="006144DC"/>
    <w:rsid w:val="006179A1"/>
    <w:rsid w:val="006204D0"/>
    <w:rsid w:val="00620B5A"/>
    <w:rsid w:val="0066636C"/>
    <w:rsid w:val="0067431A"/>
    <w:rsid w:val="00674635"/>
    <w:rsid w:val="006A2655"/>
    <w:rsid w:val="006A3919"/>
    <w:rsid w:val="006A747A"/>
    <w:rsid w:val="006A781F"/>
    <w:rsid w:val="006B3959"/>
    <w:rsid w:val="006E564C"/>
    <w:rsid w:val="006E7D20"/>
    <w:rsid w:val="007235EA"/>
    <w:rsid w:val="00756867"/>
    <w:rsid w:val="007604D2"/>
    <w:rsid w:val="00782108"/>
    <w:rsid w:val="00796F12"/>
    <w:rsid w:val="007A7C57"/>
    <w:rsid w:val="007D144B"/>
    <w:rsid w:val="007F5302"/>
    <w:rsid w:val="0082011E"/>
    <w:rsid w:val="00824FAB"/>
    <w:rsid w:val="0082749E"/>
    <w:rsid w:val="00836F6C"/>
    <w:rsid w:val="00842DDC"/>
    <w:rsid w:val="00857462"/>
    <w:rsid w:val="0086328B"/>
    <w:rsid w:val="00872E19"/>
    <w:rsid w:val="00884F55"/>
    <w:rsid w:val="00897069"/>
    <w:rsid w:val="00897D2F"/>
    <w:rsid w:val="008A7EC6"/>
    <w:rsid w:val="008E3075"/>
    <w:rsid w:val="00905768"/>
    <w:rsid w:val="009102A9"/>
    <w:rsid w:val="00922202"/>
    <w:rsid w:val="0093087F"/>
    <w:rsid w:val="00970165"/>
    <w:rsid w:val="00973FDC"/>
    <w:rsid w:val="009A5B4C"/>
    <w:rsid w:val="009B20C7"/>
    <w:rsid w:val="009C31C9"/>
    <w:rsid w:val="009D062E"/>
    <w:rsid w:val="00A172C4"/>
    <w:rsid w:val="00A3629F"/>
    <w:rsid w:val="00A57DAE"/>
    <w:rsid w:val="00A730BA"/>
    <w:rsid w:val="00A97A52"/>
    <w:rsid w:val="00AA26D2"/>
    <w:rsid w:val="00AB0131"/>
    <w:rsid w:val="00AE2AE8"/>
    <w:rsid w:val="00AE6F34"/>
    <w:rsid w:val="00AF5608"/>
    <w:rsid w:val="00B028F4"/>
    <w:rsid w:val="00B02B2F"/>
    <w:rsid w:val="00B07EB2"/>
    <w:rsid w:val="00B2787D"/>
    <w:rsid w:val="00B374DB"/>
    <w:rsid w:val="00B42464"/>
    <w:rsid w:val="00B55355"/>
    <w:rsid w:val="00B96CE8"/>
    <w:rsid w:val="00BD2698"/>
    <w:rsid w:val="00BD56EB"/>
    <w:rsid w:val="00BD7D39"/>
    <w:rsid w:val="00C31EE6"/>
    <w:rsid w:val="00C46512"/>
    <w:rsid w:val="00C5297F"/>
    <w:rsid w:val="00C54509"/>
    <w:rsid w:val="00C8777C"/>
    <w:rsid w:val="00C95631"/>
    <w:rsid w:val="00CB4568"/>
    <w:rsid w:val="00CB74CA"/>
    <w:rsid w:val="00CE5130"/>
    <w:rsid w:val="00CF232C"/>
    <w:rsid w:val="00D13820"/>
    <w:rsid w:val="00D306FE"/>
    <w:rsid w:val="00D45A71"/>
    <w:rsid w:val="00D57769"/>
    <w:rsid w:val="00D617E9"/>
    <w:rsid w:val="00D7112B"/>
    <w:rsid w:val="00D85B4C"/>
    <w:rsid w:val="00D91087"/>
    <w:rsid w:val="00DA3689"/>
    <w:rsid w:val="00DA5047"/>
    <w:rsid w:val="00DD3861"/>
    <w:rsid w:val="00DD5104"/>
    <w:rsid w:val="00DF0CCA"/>
    <w:rsid w:val="00DF48AE"/>
    <w:rsid w:val="00E046B5"/>
    <w:rsid w:val="00E53881"/>
    <w:rsid w:val="00E640EF"/>
    <w:rsid w:val="00E76117"/>
    <w:rsid w:val="00E77622"/>
    <w:rsid w:val="00E85821"/>
    <w:rsid w:val="00EA3F4B"/>
    <w:rsid w:val="00ED4D8F"/>
    <w:rsid w:val="00EE083E"/>
    <w:rsid w:val="00EF77E4"/>
    <w:rsid w:val="00F101E6"/>
    <w:rsid w:val="00F25416"/>
    <w:rsid w:val="00F51406"/>
    <w:rsid w:val="00F5308E"/>
    <w:rsid w:val="00F70694"/>
    <w:rsid w:val="00F85C7B"/>
    <w:rsid w:val="00F9283B"/>
    <w:rsid w:val="00F92B8E"/>
    <w:rsid w:val="00F97D90"/>
    <w:rsid w:val="00FA2774"/>
    <w:rsid w:val="00FB07C1"/>
    <w:rsid w:val="00FB07CB"/>
    <w:rsid w:val="00FC0F71"/>
    <w:rsid w:val="00FF0EC7"/>
    <w:rsid w:val="07A812E3"/>
    <w:rsid w:val="082E36EB"/>
    <w:rsid w:val="0E652A7F"/>
    <w:rsid w:val="0FADCA1E"/>
    <w:rsid w:val="19EB30BD"/>
    <w:rsid w:val="1B5F706B"/>
    <w:rsid w:val="1C18E480"/>
    <w:rsid w:val="21B92E37"/>
    <w:rsid w:val="21D86A0C"/>
    <w:rsid w:val="29447D6E"/>
    <w:rsid w:val="2EBE6D1A"/>
    <w:rsid w:val="32806E57"/>
    <w:rsid w:val="32AEEFDA"/>
    <w:rsid w:val="3434B7A8"/>
    <w:rsid w:val="375B1956"/>
    <w:rsid w:val="3A5E0E28"/>
    <w:rsid w:val="3C208D98"/>
    <w:rsid w:val="45F26376"/>
    <w:rsid w:val="4BE6B492"/>
    <w:rsid w:val="4DEE1981"/>
    <w:rsid w:val="5231E2AE"/>
    <w:rsid w:val="5D7F3C58"/>
    <w:rsid w:val="605CE14E"/>
    <w:rsid w:val="627F5A53"/>
    <w:rsid w:val="64BCBAAC"/>
    <w:rsid w:val="67A7B225"/>
    <w:rsid w:val="68C00A55"/>
    <w:rsid w:val="6984E47B"/>
    <w:rsid w:val="6DC569EA"/>
    <w:rsid w:val="7380B51A"/>
    <w:rsid w:val="75B7926F"/>
    <w:rsid w:val="7AF1E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A2B84"/>
  <w15:docId w15:val="{0ADE0BA3-B7B2-0A47-9EC6-0528A7C66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5450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6636C"/>
  </w:style>
  <w:style w:type="character" w:styleId="CommentReference">
    <w:name w:val="annotation reference"/>
    <w:basedOn w:val="DefaultParagraphFont"/>
    <w:uiPriority w:val="99"/>
    <w:semiHidden/>
    <w:unhideWhenUsed/>
    <w:rsid w:val="00470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0E7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0E7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0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0E7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C165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hyperlink" Target="https://docs.google.com/forms/d/e/1FAIpQLSfXIjtqybe_YEL0ed9D_CcP8SKTCKQG4duaHaurzgSmmHl9wQ/viewform?usp=publish-editor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dgardner@wildflowerforkids.org" TargetMode="Externa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6032B02024FB4C9B7777519D3171AB" ma:contentTypeVersion="19" ma:contentTypeDescription="Create a new document." ma:contentTypeScope="" ma:versionID="e51bd96004c7d824f0c548296b174f09">
  <xsd:schema xmlns:xsd="http://www.w3.org/2001/XMLSchema" xmlns:xs="http://www.w3.org/2001/XMLSchema" xmlns:p="http://schemas.microsoft.com/office/2006/metadata/properties" xmlns:ns2="436f04c9-3023-4ae1-a24e-ed15c66b9e3b" xmlns:ns3="840c5476-8f20-4fe0-acb9-a26acce5b260" targetNamespace="http://schemas.microsoft.com/office/2006/metadata/properties" ma:root="true" ma:fieldsID="c78bc9a8ae51bdc47f9d843e07e69455" ns2:_="" ns3:_="">
    <xsd:import namespace="436f04c9-3023-4ae1-a24e-ed15c66b9e3b"/>
    <xsd:import namespace="840c5476-8f20-4fe0-acb9-a26acce5b2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f04c9-3023-4ae1-a24e-ed15c66b9e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f8fbaef-8055-44e4-b3b4-a5a8ab474e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c5476-8f20-4fe0-acb9-a26acce5b2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b0b2844-e439-4a77-8219-de80b5e4670e}" ma:internalName="TaxCatchAll" ma:showField="CatchAllData" ma:web="840c5476-8f20-4fe0-acb9-a26acce5b2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0c5476-8f20-4fe0-acb9-a26acce5b260" xsi:nil="true"/>
    <lcf76f155ced4ddcb4097134ff3c332f xmlns="436f04c9-3023-4ae1-a24e-ed15c66b9e3b">
      <Terms xmlns="http://schemas.microsoft.com/office/infopath/2007/PartnerControls"/>
    </lcf76f155ced4ddcb4097134ff3c332f>
    <Image xmlns="436f04c9-3023-4ae1-a24e-ed15c66b9e3b" xsi:nil="true"/>
  </documentManagement>
</p:properties>
</file>

<file path=customXml/itemProps1.xml><?xml version="1.0" encoding="utf-8"?>
<ds:datastoreItem xmlns:ds="http://schemas.openxmlformats.org/officeDocument/2006/customXml" ds:itemID="{2F5BB5AE-3919-4FFD-B317-CE53184B3A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DBCF58-41F8-4FE0-BAA3-9AE1C19BC1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6f04c9-3023-4ae1-a24e-ed15c66b9e3b"/>
    <ds:schemaRef ds:uri="840c5476-8f20-4fe0-acb9-a26acce5b2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2CD881-06C2-4B0E-8E3E-B900792D4015}">
  <ds:schemaRefs>
    <ds:schemaRef ds:uri="http://schemas.microsoft.com/office/2006/metadata/properties"/>
    <ds:schemaRef ds:uri="http://schemas.microsoft.com/office/infopath/2007/PartnerControls"/>
    <ds:schemaRef ds:uri="840c5476-8f20-4fe0-acb9-a26acce5b260"/>
    <ds:schemaRef ds:uri="436f04c9-3023-4ae1-a24e-ed15c66b9e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508</Words>
  <Characters>2913</Characters>
  <Application>Microsoft Office Word</Application>
  <DocSecurity>0</DocSecurity>
  <Lines>74</Lines>
  <Paragraphs>43</Paragraphs>
  <ScaleCrop>false</ScaleCrop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Tamara Petrov</cp:lastModifiedBy>
  <cp:revision>31</cp:revision>
  <cp:lastPrinted>2026-07-16T14:16:00Z</cp:lastPrinted>
  <dcterms:created xsi:type="dcterms:W3CDTF">2026-07-22T14:50:00Z</dcterms:created>
  <dcterms:modified xsi:type="dcterms:W3CDTF">2026-07-25T01:04:00Z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0x010100536032B02024FB4C9B7777519D3171AB</vt:lpwstr>
  </property>
  <property fmtid="{D5CDD505-2E9C-101B-9397-08002B2CF9AE}" pid="3" name="MediaServiceImageTags">
    <vt:lpwstr/>
  </property>
  <property fmtid="{D5CDD505-2E9C-101B-9397-08002B2CF9AE}" pid="4" name="MSIP_Label_96032ed7-3720-4eda-b2d6-9c939fad5f9b_Enabled">
    <vt:lpwstr>true</vt:lpwstr>
  </property>
  <property fmtid="{D5CDD505-2E9C-101B-9397-08002B2CF9AE}" pid="5" name="MSIP_Label_96032ed7-3720-4eda-b2d6-9c939fad5f9b_SetDate">
    <vt:lpwstr>2026-07-20T15:07:12Z</vt:lpwstr>
  </property>
  <property fmtid="{D5CDD505-2E9C-101B-9397-08002B2CF9AE}" pid="6" name="MSIP_Label_96032ed7-3720-4eda-b2d6-9c939fad5f9b_Method">
    <vt:lpwstr>Standard</vt:lpwstr>
  </property>
  <property fmtid="{D5CDD505-2E9C-101B-9397-08002B2CF9AE}" pid="7" name="MSIP_Label_96032ed7-3720-4eda-b2d6-9c939fad5f9b_Name">
    <vt:lpwstr>General</vt:lpwstr>
  </property>
  <property fmtid="{D5CDD505-2E9C-101B-9397-08002B2CF9AE}" pid="8" name="MSIP_Label_96032ed7-3720-4eda-b2d6-9c939fad5f9b_SiteId">
    <vt:lpwstr>7c6e04eb-57fe-4568-9770-3ff9a4fb6982</vt:lpwstr>
  </property>
  <property fmtid="{D5CDD505-2E9C-101B-9397-08002B2CF9AE}" pid="9" name="MSIP_Label_96032ed7-3720-4eda-b2d6-9c939fad5f9b_ActionId">
    <vt:lpwstr>64deeb02-1ea9-4a19-8328-904ffa868375</vt:lpwstr>
  </property>
  <property fmtid="{D5CDD505-2E9C-101B-9397-08002B2CF9AE}" pid="10" name="MSIP_Label_96032ed7-3720-4eda-b2d6-9c939fad5f9b_ContentBits">
    <vt:lpwstr>0</vt:lpwstr>
  </property>
  <property fmtid="{D5CDD505-2E9C-101B-9397-08002B2CF9AE}" pid="11" name="MSIP_Label_96032ed7-3720-4eda-b2d6-9c939fad5f9b_Tag">
    <vt:lpwstr>50, 3, 0, 1</vt:lpwstr>
  </property>
</Properties>
</file>